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642626" w14:textId="77777777" w:rsidR="00575A03" w:rsidRDefault="00575A03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02EF976B" w14:textId="77777777" w:rsidR="00947886" w:rsidRDefault="00947886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377F6A93" w14:textId="3516288E" w:rsidR="0011663F" w:rsidRDefault="0011663F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E1EAF45" w14:textId="367D67C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04032BAB" w14:textId="08AEE198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3811269D" w14:textId="050316D3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28F628F" w14:textId="31C4F3D9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BCB94E3" w14:textId="7C1BA61F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4BC0F590" w14:textId="77777777" w:rsidR="00774743" w:rsidRDefault="00774743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1C44FED" w14:textId="733B228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8F5D039" w14:textId="06B02549" w:rsidR="00E82E28" w:rsidRPr="0011663F" w:rsidRDefault="0029627C" w:rsidP="00774743">
      <w:pPr>
        <w:suppressAutoHyphens w:val="0"/>
        <w:spacing w:after="200"/>
        <w:jc w:val="center"/>
        <w:rPr>
          <w:rFonts w:ascii="GHEA Grapalat" w:hAnsi="GHEA Grapalat"/>
          <w:color w:val="000000"/>
          <w:sz w:val="28"/>
          <w:szCs w:val="28"/>
          <w:lang w:val="af-ZA" w:eastAsia="en-US"/>
        </w:rPr>
      </w:pPr>
      <w:r>
        <w:rPr>
          <w:rFonts w:asciiTheme="minorHAnsi" w:hAnsiTheme="minorHAnsi"/>
          <w:iCs/>
          <w:sz w:val="28"/>
          <w:szCs w:val="28"/>
          <w:lang w:val="hy-AM" w:eastAsia="en-US"/>
        </w:rPr>
        <w:t>«</w:t>
      </w:r>
      <w:r w:rsidR="00E82E28"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ԵՐԵՎԱՆԻ</w:t>
      </w:r>
      <w:r w:rsidR="00E82E28"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 xml:space="preserve"> </w:t>
      </w:r>
      <w:r w:rsidR="00E82E28"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Հ</w:t>
      </w:r>
      <w:r w:rsidR="00E82E28"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 xml:space="preserve">.14 </w:t>
      </w:r>
      <w:r w:rsidR="00E82E28"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ՄՍՈԻՐ</w:t>
      </w:r>
      <w:r w:rsidR="00E82E28"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>-</w:t>
      </w:r>
      <w:r w:rsidR="00E82E28"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ՄԱՆԿԱՊԱՐՏԵԶ</w:t>
      </w:r>
      <w:r>
        <w:rPr>
          <w:rFonts w:asciiTheme="minorHAnsi" w:hAnsiTheme="minorHAnsi"/>
          <w:iCs/>
          <w:sz w:val="28"/>
          <w:szCs w:val="28"/>
          <w:lang w:val="hy-AM" w:eastAsia="en-US"/>
        </w:rPr>
        <w:t>»</w:t>
      </w:r>
      <w:r w:rsidR="00E82E28" w:rsidRPr="0011663F">
        <w:rPr>
          <w:rFonts w:ascii="Arial LatArm" w:hAnsi="Arial LatArm"/>
          <w:b/>
          <w:iCs/>
          <w:sz w:val="28"/>
          <w:szCs w:val="28"/>
          <w:lang w:val="af-ZA" w:eastAsia="en-US"/>
        </w:rPr>
        <w:t xml:space="preserve">  </w:t>
      </w:r>
      <w:r w:rsidR="00E82E28"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ՀՈԱԿ</w:t>
      </w:r>
      <w:r w:rsidR="00E82E28"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>-</w:t>
      </w:r>
      <w:r w:rsidR="00E82E28"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Ի</w:t>
      </w:r>
      <w:r w:rsidR="00E82E28" w:rsidRPr="0011663F">
        <w:rPr>
          <w:rFonts w:ascii="GHEA Grapalat" w:hAnsi="GHEA Grapalat"/>
          <w:color w:val="000000"/>
          <w:sz w:val="28"/>
          <w:szCs w:val="28"/>
          <w:lang w:val="af-ZA" w:eastAsia="en-US"/>
        </w:rPr>
        <w:t xml:space="preserve"> </w:t>
      </w:r>
      <w:r w:rsidR="00E82E28"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 xml:space="preserve"> 202</w:t>
      </w:r>
      <w:r>
        <w:rPr>
          <w:rFonts w:ascii="GHEA Grapalat" w:hAnsi="GHEA Grapalat"/>
          <w:color w:val="000000"/>
          <w:sz w:val="28"/>
          <w:szCs w:val="28"/>
          <w:lang w:val="hy-AM" w:eastAsia="en-US"/>
        </w:rPr>
        <w:t>5</w:t>
      </w:r>
      <w:r w:rsidR="00E82E28"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>-202</w:t>
      </w:r>
      <w:r>
        <w:rPr>
          <w:rFonts w:ascii="GHEA Grapalat" w:hAnsi="GHEA Grapalat"/>
          <w:color w:val="000000"/>
          <w:sz w:val="28"/>
          <w:szCs w:val="28"/>
          <w:lang w:val="hy-AM" w:eastAsia="en-US"/>
        </w:rPr>
        <w:t>6</w:t>
      </w:r>
      <w:r w:rsidR="00E82E28"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>թթ</w:t>
      </w:r>
      <w:r w:rsidR="00E82E28" w:rsidRPr="00774743">
        <w:rPr>
          <w:rFonts w:ascii="Cambria Math" w:hAnsi="Cambria Math"/>
          <w:color w:val="000000"/>
          <w:sz w:val="28"/>
          <w:szCs w:val="28"/>
          <w:lang w:val="hy-AM" w:eastAsia="en-US"/>
        </w:rPr>
        <w:t>․</w:t>
      </w:r>
    </w:p>
    <w:p w14:paraId="3EA91A78" w14:textId="7E54CADF" w:rsidR="00E82E28" w:rsidRPr="00E82E28" w:rsidRDefault="00E82E28" w:rsidP="00774743">
      <w:pPr>
        <w:suppressAutoHyphens w:val="0"/>
        <w:spacing w:after="120"/>
        <w:ind w:right="-288"/>
        <w:jc w:val="center"/>
        <w:rPr>
          <w:rFonts w:ascii="Arial LatArm" w:hAnsi="Arial LatArm"/>
          <w:b/>
          <w:lang w:val="hy-AM"/>
        </w:rPr>
      </w:pP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ՆԵՐՔԻՆ</w:t>
      </w:r>
      <w:r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 xml:space="preserve"> </w:t>
      </w:r>
      <w:r w:rsidRPr="0011663F">
        <w:rPr>
          <w:rFonts w:ascii="GHEA Grapalat" w:hAnsi="GHEA Grapalat"/>
          <w:color w:val="000000"/>
          <w:sz w:val="28"/>
          <w:szCs w:val="28"/>
          <w:lang w:val="en-US" w:eastAsia="en-US"/>
        </w:rPr>
        <w:t>ԳՆԱՀԱՏՄԱՆ</w:t>
      </w:r>
      <w:r w:rsidRPr="00774743">
        <w:rPr>
          <w:rFonts w:ascii="GHEA Grapalat" w:hAnsi="GHEA Grapalat"/>
          <w:color w:val="000000"/>
          <w:sz w:val="28"/>
          <w:szCs w:val="28"/>
          <w:lang w:val="hy-AM" w:eastAsia="en-US"/>
        </w:rPr>
        <w:t xml:space="preserve"> ՀԱՇՎԵՏՎՈՒԹՅՈՒՆ</w:t>
      </w:r>
    </w:p>
    <w:p w14:paraId="78708FCE" w14:textId="1149D03E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7C69E7B" w14:textId="79BACB3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0E130AD3" w14:textId="0B92EE4A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ECC31C0" w14:textId="1A9D5451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0B8586E" w14:textId="5B2545D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3FF5D0DA" w14:textId="545A236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10DB31D" w14:textId="259D20F3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805D3B6" w14:textId="3297A0E5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E04385F" w14:textId="02F383C9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3135F74" w14:textId="2941D024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CDACE3E" w14:textId="51270035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03FC95E" w14:textId="0A1D0C5E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770373C" w14:textId="4703BE6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5AC6BCD" w14:textId="72B0975F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BAC1A1C" w14:textId="1472951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0ACE6302" w14:textId="2AB8FA6D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56BF201" w14:textId="692FD200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A982855" w14:textId="6A503904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22A83D20" w14:textId="2B3DB2F8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9078C5D" w14:textId="31A0B56F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D5D41A8" w14:textId="7DACBE2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67086670" w14:textId="484EC967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119151C8" w14:textId="0EFB2593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53DD298E" w14:textId="66900C6B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3F394AEC" w14:textId="13FC28B6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4BB293F3" w14:textId="1CE2B635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EDA8929" w14:textId="20CCF7A9" w:rsidR="00E82E28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7205A7A" w14:textId="77777777" w:rsidR="00E82E28" w:rsidRPr="0011663F" w:rsidRDefault="00E82E28" w:rsidP="0011663F">
      <w:pPr>
        <w:suppressAutoHyphens w:val="0"/>
        <w:spacing w:after="120"/>
        <w:ind w:right="-288"/>
        <w:rPr>
          <w:rFonts w:ascii="Arial LatArm" w:hAnsi="Arial LatArm"/>
          <w:b/>
          <w:lang w:val="fr-FR"/>
        </w:rPr>
      </w:pPr>
    </w:p>
    <w:p w14:paraId="71186208" w14:textId="77777777" w:rsidR="00575A03" w:rsidRPr="00001B74" w:rsidRDefault="00575A03">
      <w:pPr>
        <w:spacing w:line="360" w:lineRule="auto"/>
        <w:jc w:val="right"/>
        <w:rPr>
          <w:rFonts w:ascii="GHEA Grapalat" w:hAnsi="GHEA Grapalat"/>
          <w:b/>
          <w:lang w:val="af-ZA"/>
        </w:rPr>
      </w:pPr>
    </w:p>
    <w:p w14:paraId="4F75D221" w14:textId="77777777" w:rsidR="00575A03" w:rsidRDefault="004C113C">
      <w:pPr>
        <w:rPr>
          <w:rFonts w:ascii="Times Armenian" w:hAnsi="Times Armenian"/>
          <w:lang w:val="hy-AM"/>
        </w:rPr>
      </w:pPr>
      <w:r>
        <w:rPr>
          <w:rFonts w:ascii="Times Armenian" w:hAnsi="Times Armenian"/>
          <w:noProof/>
          <w:lang w:val="en-US" w:eastAsia="en-US"/>
        </w:rPr>
        <mc:AlternateContent>
          <mc:Choice Requires="wps">
            <w:drawing>
              <wp:anchor distT="0" distB="0" distL="0" distR="0" simplePos="0" relativeHeight="251655168" behindDoc="0" locked="0" layoutInCell="0" allowOverlap="1" wp14:anchorId="60997946" wp14:editId="7ACE4B5E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43115" cy="842645"/>
                <wp:effectExtent l="0" t="0" r="0" b="0"/>
                <wp:wrapNone/>
                <wp:docPr id="1" name="Rectangle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2400" cy="84204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0EBCD70D" w14:textId="77777777" w:rsidR="00B54798" w:rsidRDefault="00B54798">
                            <w:pPr>
                              <w:pStyle w:val="4"/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7D92CF82" w14:textId="77777777" w:rsidR="00B54798" w:rsidRDefault="00B54798">
                            <w:pPr>
                              <w:pStyle w:val="4"/>
                              <w:spacing w:line="276" w:lineRule="auto"/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042F9A80" w14:textId="77777777" w:rsidR="00B54798" w:rsidRDefault="00B54798">
                            <w:pPr>
                              <w:pStyle w:val="afa"/>
                              <w:jc w:val="center"/>
                              <w:rPr>
                                <w:rFonts w:ascii="GHEA Grapalat" w:hAnsi="GHEA Grapalat" w:cs="Sylfaen"/>
                                <w:b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color w:val="000000"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3146E61C" w14:textId="77777777" w:rsidR="00B54798" w:rsidRDefault="00B54798">
                            <w:pPr>
                              <w:pStyle w:val="afa"/>
                              <w:jc w:val="center"/>
                            </w:pPr>
                          </w:p>
                        </w:txbxContent>
                      </wps:txbx>
                      <wps:bodyPr lIns="0" tIns="12600" rIns="0" bIns="1260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997946" id="Rectangle 195" o:spid="_x0000_s1026" style="position:absolute;left:0;text-align:left;margin-left:0;margin-top:60.1pt;width:562.45pt;height:66.35pt;z-index:251655168;visibility:visible;mso-wrap-style:square;mso-wrap-distance-left:0;mso-wrap-distance-top:0;mso-wrap-distance-right:0;mso-wrap-distance-bottom:0;mso-position-horizontal:center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" o:allowincell="f" filled="f" stroked="f" strokeweight="0">
                <v:textbox inset="0,.35mm,0,.35mm">
                  <w:txbxContent>
                    <w:p w14:paraId="0EBCD70D" w14:textId="77777777" w:rsidR="00B54798" w:rsidRDefault="00B54798">
                      <w:pPr>
                        <w:pStyle w:val="4"/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color w:val="000000"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7D92CF82" w14:textId="77777777" w:rsidR="00B54798" w:rsidRDefault="00B54798">
                      <w:pPr>
                        <w:pStyle w:val="4"/>
                        <w:spacing w:line="276" w:lineRule="auto"/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color w:val="000000"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color w:val="000000"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042F9A80" w14:textId="77777777" w:rsidR="00B54798" w:rsidRDefault="00B54798">
                      <w:pPr>
                        <w:pStyle w:val="afa"/>
                        <w:jc w:val="center"/>
                        <w:rPr>
                          <w:rFonts w:ascii="GHEA Grapalat" w:hAnsi="GHEA Grapalat" w:cs="Sylfaen"/>
                          <w:b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color w:val="000000"/>
                          <w:sz w:val="32"/>
                          <w:szCs w:val="32"/>
                        </w:rPr>
                        <w:t>ՀՐԱՄԱՆ</w:t>
                      </w:r>
                    </w:p>
                    <w:p w14:paraId="3146E61C" w14:textId="77777777" w:rsidR="00B54798" w:rsidRDefault="00B54798">
                      <w:pPr>
                        <w:pStyle w:val="afa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Armenian" w:hAnsi="Times Armenian"/>
          <w:noProof/>
          <w:lang w:val="en-US" w:eastAsia="en-US"/>
        </w:rPr>
        <w:drawing>
          <wp:anchor distT="0" distB="0" distL="0" distR="0" simplePos="0" relativeHeight="251654144" behindDoc="1" locked="0" layoutInCell="0" allowOverlap="1" wp14:anchorId="572E464A" wp14:editId="254B6983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0" t="0" r="0" b="0"/>
            <wp:wrapNone/>
            <wp:docPr id="3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0B1453" w14:textId="77777777" w:rsidR="00575A03" w:rsidRDefault="00575A03">
      <w:pPr>
        <w:rPr>
          <w:rFonts w:ascii="Times Armenian" w:hAnsi="Times Armenian"/>
          <w:lang w:val="hy-AM"/>
        </w:rPr>
      </w:pPr>
    </w:p>
    <w:p w14:paraId="2217BA47" w14:textId="77777777" w:rsidR="00575A03" w:rsidRDefault="00575A03">
      <w:pPr>
        <w:rPr>
          <w:rFonts w:ascii="Times Armenian" w:hAnsi="Times Armenian"/>
          <w:lang w:val="hy-AM"/>
        </w:rPr>
      </w:pPr>
    </w:p>
    <w:p w14:paraId="0351EEAB" w14:textId="77777777" w:rsidR="00575A03" w:rsidRDefault="00575A03">
      <w:pPr>
        <w:rPr>
          <w:rFonts w:ascii="Times Armenian" w:hAnsi="Times Armenian"/>
          <w:lang w:val="hy-AM"/>
        </w:rPr>
      </w:pPr>
    </w:p>
    <w:p w14:paraId="793DC46C" w14:textId="77777777" w:rsidR="00575A03" w:rsidRDefault="004C113C">
      <w:pPr>
        <w:rPr>
          <w:rFonts w:ascii="Times Armenian" w:hAnsi="Times Armenian"/>
          <w:lang w:val="hy-AM"/>
        </w:rPr>
      </w:pPr>
      <w:r>
        <w:rPr>
          <w:rFonts w:ascii="Times Armenian" w:hAnsi="Times Armenian"/>
          <w:noProof/>
          <w:lang w:val="en-US" w:eastAsia="en-US"/>
        </w:rPr>
        <mc:AlternateContent>
          <mc:Choice Requires="wps">
            <w:drawing>
              <wp:anchor distT="28575" distB="28575" distL="28575" distR="28575" simplePos="0" relativeHeight="251660288" behindDoc="0" locked="0" layoutInCell="0" allowOverlap="1" wp14:anchorId="591B9E41" wp14:editId="13931163">
                <wp:simplePos x="0" y="0"/>
                <wp:positionH relativeFrom="column">
                  <wp:posOffset>-511175</wp:posOffset>
                </wp:positionH>
                <wp:positionV relativeFrom="paragraph">
                  <wp:posOffset>289560</wp:posOffset>
                </wp:positionV>
                <wp:extent cx="7229475" cy="635"/>
                <wp:effectExtent l="0" t="0" r="0" b="0"/>
                <wp:wrapNone/>
                <wp:docPr id="4" name="Lin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28800" cy="0"/>
                        </a:xfrm>
                        <a:prstGeom prst="line">
                          <a:avLst/>
                        </a:prstGeom>
                        <a:ln w="5724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517916" id="Line 198" o:spid="_x0000_s1026" style="position:absolute;z-index:251660288;visibility:visible;mso-wrap-style:square;mso-wrap-distance-left:2.25pt;mso-wrap-distance-top:2.25pt;mso-wrap-distance-right:2.25pt;mso-wrap-distance-bottom:2.25pt;mso-position-horizontal:absolute;mso-position-horizontal-relative:text;mso-position-vertical:absolute;mso-position-vertical-relative:text" from="-40.25pt,22.8pt" to="529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" o:allowincell="f" strokeweight="1.59mm"/>
            </w:pict>
          </mc:Fallback>
        </mc:AlternateContent>
      </w:r>
    </w:p>
    <w:p w14:paraId="51A56D2E" w14:textId="77777777" w:rsidR="00575A03" w:rsidRDefault="00575A03">
      <w:pPr>
        <w:rPr>
          <w:rFonts w:ascii="Times LatArm" w:hAnsi="Times LatArm"/>
          <w:lang w:val="hy-AM"/>
        </w:rPr>
      </w:pPr>
    </w:p>
    <w:p w14:paraId="525A578D" w14:textId="77777777" w:rsidR="00575A03" w:rsidRPr="004C113C" w:rsidRDefault="004C113C">
      <w:pPr>
        <w:tabs>
          <w:tab w:val="left" w:pos="900"/>
        </w:tabs>
        <w:spacing w:line="360" w:lineRule="auto"/>
        <w:ind w:firstLine="540"/>
        <w:jc w:val="center"/>
        <w:rPr>
          <w:lang w:val="hy-AM"/>
        </w:rPr>
      </w:pPr>
      <w:r>
        <w:rPr>
          <w:rFonts w:ascii="Sylfaen" w:eastAsia="GHEA Grapalat" w:hAnsi="Sylfaen" w:cs="GHEA Grapalat"/>
          <w:b/>
          <w:u w:val="single"/>
          <w:lang w:val="hy-AM"/>
        </w:rPr>
        <w:t>N</w:t>
      </w:r>
      <w:r>
        <w:rPr>
          <w:rFonts w:ascii="Sylfaen" w:hAnsi="Sylfaen"/>
          <w:b/>
          <w:color w:val="000000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6EDD8DE4" w14:textId="77777777" w:rsidR="00575A03" w:rsidRPr="004C113C" w:rsidRDefault="004C113C">
      <w:pPr>
        <w:tabs>
          <w:tab w:val="left" w:pos="900"/>
        </w:tabs>
        <w:spacing w:line="360" w:lineRule="auto"/>
        <w:ind w:firstLine="540"/>
        <w:jc w:val="center"/>
        <w:rPr>
          <w:lang w:val="hy-AM"/>
        </w:rPr>
      </w:pPr>
      <w:r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4996395" w14:textId="77777777" w:rsidR="00575A03" w:rsidRPr="004C113C" w:rsidRDefault="004C113C">
      <w:pPr>
        <w:tabs>
          <w:tab w:val="left" w:pos="900"/>
        </w:tabs>
        <w:spacing w:line="360" w:lineRule="auto"/>
        <w:ind w:firstLine="540"/>
        <w:rPr>
          <w:lang w:val="hy-AM"/>
        </w:rPr>
      </w:pPr>
      <w:r>
        <w:rPr>
          <w:rFonts w:ascii="Sylfaen" w:eastAsia="GHEA Grapalat" w:hAnsi="Sylfaen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4B8E196E" w14:textId="77777777" w:rsidR="00575A03" w:rsidRDefault="004C113C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57263AF" w14:textId="77777777" w:rsidR="00575A03" w:rsidRPr="004C113C" w:rsidRDefault="004C113C">
      <w:pPr>
        <w:numPr>
          <w:ilvl w:val="0"/>
          <w:numId w:val="7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 </w:t>
      </w:r>
      <w:r>
        <w:rPr>
          <w:rFonts w:ascii="Sylfaen" w:hAnsi="Sylfaen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3066F86F" w14:textId="77777777" w:rsidR="00575A03" w:rsidRDefault="004C113C">
      <w:pPr>
        <w:numPr>
          <w:ilvl w:val="0"/>
          <w:numId w:val="8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Sylfaen" w:eastAsia="GHEA Grapalat" w:hAnsi="Sylfaen" w:cs="GHEA Grapalat"/>
          <w:color w:val="000000"/>
          <w:lang w:val="hy-AM"/>
        </w:rPr>
      </w:pPr>
      <w:r>
        <w:rPr>
          <w:rFonts w:ascii="Sylfaen" w:eastAsia="GHEA Grapalat" w:hAnsi="Sylfaen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79557537" w14:textId="77777777" w:rsidR="00575A03" w:rsidRDefault="00575A03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5E7EB657" w14:textId="77777777" w:rsidR="00575A03" w:rsidRDefault="004C113C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t xml:space="preserve">                  Վ. ԴՈՒՄԱՆՅԱՆ</w:t>
      </w:r>
    </w:p>
    <w:p w14:paraId="3E260F15" w14:textId="77777777" w:rsidR="00575A03" w:rsidRDefault="00317B55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pict w14:anchorId="0C0EBA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shape_0" o:spid="_x0000_s1026" type="#_x0000_t75" style="position:absolute;left:0;text-align:left;margin-left:.05pt;margin-top:0;width:191.55pt;height:95.55pt;z-index:251661312;mso-wrap-style:none;mso-position-vertical:top;v-text-anchor:middle" o:allowincell="f" strokecolor="#3465a4">
            <v:stroke joinstyle="round"/>
            <v:imagedata r:id="rId7" o:title="image2"/>
            <o:signatureline v:ext="edit" id="{2816EEC7-D54B-4D0D-A5F9-B3E435AA9B60}" issignatureline="t"/>
          </v:shape>
        </w:pict>
      </w:r>
    </w:p>
    <w:p w14:paraId="551D6C8C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64DA217B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1F4357BC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48146D00" w14:textId="77777777" w:rsidR="0011663F" w:rsidRDefault="0011663F">
      <w:pPr>
        <w:jc w:val="right"/>
        <w:rPr>
          <w:rFonts w:ascii="Sylfaen" w:eastAsia="GHEA Grapalat" w:hAnsi="Sylfaen" w:cs="GHEA Grapalat"/>
          <w:lang w:val="hy-AM"/>
        </w:rPr>
      </w:pPr>
    </w:p>
    <w:p w14:paraId="35CA9484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37B0687E" w14:textId="77777777" w:rsidR="00575A03" w:rsidRDefault="00575A03">
      <w:pPr>
        <w:jc w:val="right"/>
        <w:rPr>
          <w:rFonts w:ascii="Sylfaen" w:eastAsia="GHEA Grapalat" w:hAnsi="Sylfaen" w:cs="GHEA Grapalat"/>
          <w:lang w:val="hy-AM"/>
        </w:rPr>
      </w:pPr>
    </w:p>
    <w:p w14:paraId="05A569C4" w14:textId="77777777" w:rsidR="00575A03" w:rsidRDefault="004C113C">
      <w:pPr>
        <w:jc w:val="right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lastRenderedPageBreak/>
        <w:t xml:space="preserve">Հավելված </w:t>
      </w:r>
    </w:p>
    <w:p w14:paraId="35D73C53" w14:textId="77777777" w:rsidR="00575A03" w:rsidRDefault="004C113C">
      <w:pPr>
        <w:jc w:val="right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Կրթության, գիտության, մշակույթի և սպորտի  նախարարի</w:t>
      </w:r>
    </w:p>
    <w:p w14:paraId="1D3217DE" w14:textId="77777777" w:rsidR="00575A03" w:rsidRPr="004C113C" w:rsidRDefault="004C113C">
      <w:pPr>
        <w:jc w:val="right"/>
        <w:rPr>
          <w:lang w:val="hy-AM"/>
        </w:rPr>
      </w:pPr>
      <w:r>
        <w:rPr>
          <w:rFonts w:ascii="Sylfaen" w:eastAsia="GHEA Grapalat" w:hAnsi="Sylfaen" w:cs="GHEA Grapalat"/>
          <w:lang w:val="hy-AM"/>
        </w:rPr>
        <w:t xml:space="preserve">                                                                                                </w:t>
      </w:r>
      <w:r>
        <w:rPr>
          <w:rFonts w:ascii="Sylfaen" w:eastAsia="GHEA Grapalat" w:hAnsi="Sylfaen" w:cs="GHEA Grapalat"/>
          <w:color w:val="000000"/>
          <w:lang w:val="hy-AM"/>
        </w:rPr>
        <w:t>«</w:t>
      </w:r>
      <w:r>
        <w:rPr>
          <w:rFonts w:ascii="Sylfaen" w:eastAsia="GHEA Grapalat" w:hAnsi="Sylfaen" w:cs="GHEA Grapalat"/>
          <w:lang w:val="hy-AM"/>
        </w:rPr>
        <w:t>12</w:t>
      </w:r>
      <w:r>
        <w:rPr>
          <w:rFonts w:ascii="Sylfaen" w:eastAsia="GHEA Grapalat" w:hAnsi="Sylfaen" w:cs="GHEA Grapalat"/>
          <w:color w:val="000000"/>
          <w:lang w:val="hy-AM"/>
        </w:rPr>
        <w:t xml:space="preserve">» </w:t>
      </w:r>
      <w:r>
        <w:rPr>
          <w:rFonts w:ascii="Sylfaen" w:eastAsia="GHEA Grapalat" w:hAnsi="Sylfaen" w:cs="GHEA Grapalat"/>
          <w:lang w:val="hy-AM"/>
        </w:rPr>
        <w:t>07. 2022թ.  N 1275-Ա/2  hրամանի</w:t>
      </w:r>
    </w:p>
    <w:p w14:paraId="25CA5FB7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5FC6AE92" w14:textId="77777777" w:rsidR="00575A03" w:rsidRPr="004C113C" w:rsidRDefault="004C113C">
      <w:pPr>
        <w:spacing w:after="0"/>
        <w:jc w:val="center"/>
        <w:rPr>
          <w:lang w:val="hy-AM"/>
        </w:rPr>
      </w:pPr>
      <w:r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6423EEA1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51867D4A" w14:textId="77777777" w:rsidR="00575A03" w:rsidRDefault="004C113C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2F8161D1" w14:textId="77777777" w:rsidR="00575A03" w:rsidRDefault="00575A03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19251EA" w14:textId="2E2F1F99" w:rsidR="00575A03" w:rsidRDefault="004C113C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Կազմակերպության անվանումը՝ «Երևանի հ. 1</w:t>
      </w:r>
      <w:r w:rsidR="002C3953">
        <w:rPr>
          <w:rFonts w:ascii="Sylfaen" w:hAnsi="Sylfaen" w:cs="GHEA Grapalat"/>
          <w:bCs/>
          <w:iCs/>
          <w:lang w:val="hy-AM"/>
        </w:rPr>
        <w:t>4</w:t>
      </w:r>
      <w:r>
        <w:rPr>
          <w:rFonts w:ascii="Sylfaen" w:hAnsi="Sylfaen" w:cs="GHEA Grapalat"/>
          <w:bCs/>
          <w:iCs/>
          <w:lang w:val="hy-AM"/>
        </w:rPr>
        <w:t xml:space="preserve"> մսուր-մանկապարեզ»ՀՈԱԿ</w:t>
      </w:r>
    </w:p>
    <w:p w14:paraId="355D4052" w14:textId="479C9123" w:rsidR="00575A03" w:rsidRPr="0011663F" w:rsidRDefault="004C113C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 xml:space="preserve">Կազմակերպաիրավական տեսակը՝ </w:t>
      </w:r>
      <w:r w:rsidR="0010788F">
        <w:rPr>
          <w:rFonts w:ascii="Sylfaen" w:hAnsi="Sylfaen" w:cs="GHEA Grapalat"/>
          <w:bCs/>
          <w:iCs/>
          <w:lang w:val="hy-AM"/>
        </w:rPr>
        <w:t>Իրավաբանական անձ</w:t>
      </w:r>
    </w:p>
    <w:p w14:paraId="55795A1C" w14:textId="77777777" w:rsidR="00575A03" w:rsidRDefault="004C113C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Սեփականության ձևը՝ ՀՈԱԿ     համայնքային   ոչ առևրային կազմակերպություն</w:t>
      </w:r>
    </w:p>
    <w:p w14:paraId="2B82D996" w14:textId="419A3503" w:rsidR="00575A03" w:rsidRDefault="004C113C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Հասցե՝</w:t>
      </w:r>
      <w:r w:rsidR="00781544">
        <w:rPr>
          <w:rFonts w:ascii="Sylfaen" w:hAnsi="Sylfaen" w:cs="GHEA Grapalat"/>
          <w:bCs/>
          <w:iCs/>
          <w:lang w:val="hy-AM"/>
        </w:rPr>
        <w:t>Պրահայի 46</w:t>
      </w:r>
      <w:r>
        <w:rPr>
          <w:rFonts w:ascii="Sylfaen" w:hAnsi="Sylfaen" w:cs="GHEA Grapalat"/>
          <w:bCs/>
          <w:iCs/>
          <w:lang w:val="hy-AM"/>
        </w:rPr>
        <w:t xml:space="preserve"> </w:t>
      </w:r>
    </w:p>
    <w:p w14:paraId="55E21B2B" w14:textId="504500D4" w:rsidR="00575A03" w:rsidRDefault="004C113C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Հեռ.՝    01</w:t>
      </w:r>
      <w:r w:rsidR="00781544">
        <w:rPr>
          <w:rFonts w:ascii="Sylfaen" w:hAnsi="Sylfaen" w:cs="GHEA Grapalat"/>
          <w:bCs/>
          <w:iCs/>
          <w:lang w:val="hy-AM"/>
        </w:rPr>
        <w:t>1</w:t>
      </w:r>
      <w:r>
        <w:rPr>
          <w:rFonts w:ascii="Sylfaen" w:hAnsi="Sylfaen" w:cs="GHEA Grapalat"/>
          <w:bCs/>
          <w:iCs/>
          <w:lang w:val="hy-AM"/>
        </w:rPr>
        <w:t>-</w:t>
      </w:r>
      <w:r w:rsidR="00A577D6">
        <w:rPr>
          <w:rFonts w:ascii="Sylfaen" w:hAnsi="Sylfaen" w:cs="GHEA Grapalat"/>
          <w:bCs/>
          <w:iCs/>
          <w:lang w:val="hy-AM"/>
        </w:rPr>
        <w:t>56-28-74</w:t>
      </w:r>
    </w:p>
    <w:p w14:paraId="5E392BFE" w14:textId="0A067AEC" w:rsidR="00575A03" w:rsidRDefault="004C113C">
      <w:pPr>
        <w:spacing w:after="0"/>
        <w:rPr>
          <w:rFonts w:ascii="Sylfaen" w:hAnsi="Sylfaen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Պաշտոնական</w:t>
      </w:r>
      <w:r w:rsidR="00781544">
        <w:rPr>
          <w:rFonts w:ascii="Sylfaen" w:hAnsi="Sylfaen" w:cs="GHEA Grapalat"/>
          <w:bCs/>
          <w:iCs/>
          <w:lang w:val="hy-AM"/>
        </w:rPr>
        <w:t xml:space="preserve"> </w:t>
      </w:r>
      <w:r>
        <w:rPr>
          <w:rFonts w:ascii="Sylfaen" w:hAnsi="Sylfaen" w:cs="GHEA Grapalat"/>
          <w:bCs/>
          <w:iCs/>
          <w:lang w:val="hy-AM"/>
        </w:rPr>
        <w:t>կայք էջ`</w:t>
      </w:r>
      <w:r w:rsidR="00A51F1F" w:rsidRPr="00A51F1F">
        <w:rPr>
          <w:rFonts w:ascii="Sylfaen" w:hAnsi="Sylfaen" w:cs="GHEA Grapalat"/>
          <w:bCs/>
          <w:iCs/>
          <w:lang w:val="hy-AM"/>
        </w:rPr>
        <w:t>https://www.facebook.com/erevani.hamar.tasnc</w:t>
      </w:r>
      <w:r w:rsidR="00750429" w:rsidRPr="00750429">
        <w:rPr>
          <w:rFonts w:ascii="Sylfaen" w:hAnsi="Sylfaen" w:cs="GHEA Grapalat"/>
          <w:bCs/>
          <w:iCs/>
          <w:lang w:val="hy-AM"/>
        </w:rPr>
        <w:t>h</w:t>
      </w:r>
      <w:r w:rsidR="00A51F1F" w:rsidRPr="00A51F1F">
        <w:rPr>
          <w:rFonts w:ascii="Sylfaen" w:hAnsi="Sylfaen" w:cs="GHEA Grapalat"/>
          <w:bCs/>
          <w:iCs/>
          <w:lang w:val="hy-AM"/>
        </w:rPr>
        <w:t>ors.msur.mankapartez</w:t>
      </w:r>
      <w:r>
        <w:rPr>
          <w:rFonts w:ascii="Sylfaen" w:hAnsi="Sylfaen" w:cs="GHEA Grapalat"/>
          <w:bCs/>
          <w:iCs/>
          <w:lang w:val="hy-AM"/>
        </w:rPr>
        <w:t xml:space="preserve"> </w:t>
      </w:r>
    </w:p>
    <w:p w14:paraId="52599447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519A3BF0" w14:textId="77777777" w:rsidR="00575A03" w:rsidRPr="004C113C" w:rsidRDefault="004C113C">
      <w:pPr>
        <w:spacing w:after="0"/>
        <w:jc w:val="center"/>
        <w:rPr>
          <w:lang w:val="hy-AM"/>
        </w:rPr>
      </w:pPr>
      <w:r>
        <w:rPr>
          <w:rFonts w:ascii="Sylfaen" w:hAnsi="Sylfaen"/>
          <w:lang w:val="hy-AM"/>
        </w:rPr>
        <w:t xml:space="preserve">II. </w:t>
      </w:r>
      <w:r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4FA3F5B" w14:textId="77777777" w:rsidR="00575A03" w:rsidRDefault="00575A03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2F5D3F61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2755445B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D2C21EA" w14:textId="77777777" w:rsidR="00575A03" w:rsidRDefault="004C113C">
      <w:pPr>
        <w:pStyle w:val="af5"/>
        <w:numPr>
          <w:ilvl w:val="0"/>
          <w:numId w:val="4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711DD317" w14:textId="77777777" w:rsidR="00575A03" w:rsidRDefault="00575A03">
      <w:pPr>
        <w:pStyle w:val="af5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W w:w="10026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6342"/>
        <w:gridCol w:w="1133"/>
        <w:gridCol w:w="1416"/>
        <w:gridCol w:w="1135"/>
      </w:tblGrid>
      <w:tr w:rsidR="00575A03" w14:paraId="6772E004" w14:textId="77777777">
        <w:trPr>
          <w:trHeight w:val="287"/>
        </w:trPr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80554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31379E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F628C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4468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1A9FF4F1" w14:textId="77777777">
        <w:trPr>
          <w:trHeight w:val="1065"/>
        </w:trPr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8E906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0506B" w14:textId="433AB017" w:rsidR="00575A03" w:rsidRPr="00A577D6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9C60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FCEDE" w14:textId="537178F8" w:rsidR="00575A03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</w:tr>
      <w:tr w:rsidR="00575A03" w14:paraId="1758AA2B" w14:textId="77777777"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4704F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D5475D" w14:textId="4646B31D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F8B42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E3FF6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</w:tr>
      <w:tr w:rsidR="00575A03" w14:paraId="0DC02F04" w14:textId="77777777"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4F96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FDC32" w14:textId="1723E8FD" w:rsidR="00575A03" w:rsidRPr="002A6E01" w:rsidRDefault="00D123B7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F61D3" w14:textId="57ADE349" w:rsidR="00575A03" w:rsidRPr="00A577D6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8B8A4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</w:tr>
      <w:tr w:rsidR="00575A03" w14:paraId="15A0A80A" w14:textId="77777777"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87237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</w:t>
            </w:r>
            <w:r>
              <w:rPr>
                <w:rFonts w:ascii="Sylfaen" w:hAnsi="Sylfaen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25F94" w14:textId="27375C36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98210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F7CB9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</w:tr>
      <w:tr w:rsidR="00575A03" w14:paraId="6DF35FF6" w14:textId="77777777">
        <w:tc>
          <w:tcPr>
            <w:tcW w:w="6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B5183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ե. ուսումնական հաստատության ամբողջ տարածքում պարբերաբար իրականացվում են միջոցառումներ` կրծողների և վտանգավոր միջատների, թափառող </w:t>
            </w:r>
            <w:r>
              <w:rPr>
                <w:rFonts w:ascii="Sylfaen" w:hAnsi="Sylfaen"/>
              </w:rPr>
              <w:lastRenderedPageBreak/>
              <w:t>շների, կատուների և այլ կենդանիների դեմ.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2EC2C" w14:textId="58735F3D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B4F2A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8EFC7" w14:textId="77777777" w:rsidR="00575A03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</w:tr>
    </w:tbl>
    <w:p w14:paraId="2CB542D3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40D16634" w14:textId="77777777" w:rsidR="00575A03" w:rsidRDefault="004C113C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64AD86CE" w14:textId="6F1D4926" w:rsidR="00575A03" w:rsidRPr="004D3566" w:rsidRDefault="00947886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բ/ Երևանի հ. 1</w:t>
      </w:r>
      <w:r w:rsidRPr="00947886">
        <w:rPr>
          <w:rFonts w:ascii="Sylfaen" w:hAnsi="Sylfaen"/>
          <w:lang w:val="hy-AM"/>
        </w:rPr>
        <w:t>4</w:t>
      </w:r>
      <w:r w:rsidR="004C113C">
        <w:rPr>
          <w:rFonts w:ascii="Sylfaen" w:hAnsi="Sylfaen"/>
          <w:lang w:val="hy-AM"/>
        </w:rPr>
        <w:t xml:space="preserve"> մսուր- մանկապարտեզի շենքը հարմարեցվա</w:t>
      </w:r>
      <w:r>
        <w:rPr>
          <w:rFonts w:ascii="Sylfaen" w:hAnsi="Sylfaen"/>
          <w:lang w:val="hy-AM"/>
        </w:rPr>
        <w:t xml:space="preserve">ծ է, այն տեղակայված է բնակելի  </w:t>
      </w:r>
      <w:r w:rsidRPr="00947886">
        <w:rPr>
          <w:rFonts w:ascii="Sylfaen" w:hAnsi="Sylfaen"/>
          <w:lang w:val="hy-AM"/>
        </w:rPr>
        <w:t>3</w:t>
      </w:r>
      <w:r>
        <w:rPr>
          <w:rFonts w:ascii="Sylfaen" w:hAnsi="Sylfaen"/>
          <w:lang w:val="hy-AM"/>
        </w:rPr>
        <w:t xml:space="preserve"> հարկանի շենքի առաջին </w:t>
      </w:r>
      <w:r w:rsidR="004C113C">
        <w:rPr>
          <w:rFonts w:ascii="Sylfaen" w:hAnsi="Sylfaen"/>
          <w:lang w:val="hy-AM"/>
        </w:rPr>
        <w:t xml:space="preserve"> հա</w:t>
      </w:r>
      <w:r>
        <w:rPr>
          <w:rFonts w:ascii="Sylfaen" w:hAnsi="Sylfaen"/>
          <w:lang w:val="hy-AM"/>
        </w:rPr>
        <w:t xml:space="preserve">րկերում։ </w:t>
      </w:r>
      <w:r w:rsidRPr="00947886">
        <w:rPr>
          <w:rFonts w:ascii="Sylfaen" w:hAnsi="Sylfaen"/>
          <w:lang w:val="hy-AM"/>
        </w:rPr>
        <w:t>Շ</w:t>
      </w:r>
      <w:r>
        <w:rPr>
          <w:rFonts w:ascii="Sylfaen" w:hAnsi="Sylfaen"/>
          <w:lang w:val="hy-AM"/>
        </w:rPr>
        <w:t xml:space="preserve">ենքի ետնամասում  առկա է բակային տարածք </w:t>
      </w:r>
      <w:r w:rsidRPr="00947886">
        <w:rPr>
          <w:rFonts w:ascii="Sylfaen" w:hAnsi="Sylfaen"/>
          <w:lang w:val="hy-AM"/>
        </w:rPr>
        <w:t>300</w:t>
      </w:r>
      <w:r>
        <w:rPr>
          <w:rFonts w:ascii="Sylfaen" w:hAnsi="Sylfaen"/>
          <w:lang w:val="hy-AM"/>
        </w:rPr>
        <w:t xml:space="preserve">. քառ., որը </w:t>
      </w:r>
      <w:r w:rsidR="004C113C">
        <w:rPr>
          <w:rFonts w:ascii="Sylfaen" w:hAnsi="Sylfaen"/>
          <w:lang w:val="hy-AM"/>
        </w:rPr>
        <w:t>մետ</w:t>
      </w:r>
      <w:r>
        <w:rPr>
          <w:rFonts w:ascii="Sylfaen" w:hAnsi="Sylfaen"/>
          <w:lang w:val="hy-AM"/>
        </w:rPr>
        <w:t>աղական ցանկապատով</w:t>
      </w:r>
      <w:r w:rsidRPr="00947886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առանձնացված</w:t>
      </w:r>
      <w:r w:rsidR="004C113C">
        <w:rPr>
          <w:rFonts w:ascii="Sylfaen" w:hAnsi="Sylfaen"/>
          <w:lang w:val="hy-AM"/>
        </w:rPr>
        <w:t xml:space="preserve"> </w:t>
      </w:r>
      <w:r w:rsidRPr="00947886">
        <w:rPr>
          <w:rFonts w:ascii="Sylfaen" w:hAnsi="Sylfaen"/>
          <w:lang w:val="hy-AM"/>
        </w:rPr>
        <w:t xml:space="preserve"> է բակում  առկա  են  նստարաններ</w:t>
      </w:r>
      <w:r w:rsidR="006D7417" w:rsidRPr="006D7417">
        <w:rPr>
          <w:rFonts w:ascii="Sylfaen" w:hAnsi="Sylfaen"/>
          <w:lang w:val="hy-AM"/>
        </w:rPr>
        <w:t>,  սահարաններ,</w:t>
      </w:r>
      <w:r w:rsidRPr="00947886">
        <w:rPr>
          <w:rFonts w:ascii="Sylfaen" w:hAnsi="Sylfaen"/>
          <w:lang w:val="hy-AM"/>
        </w:rPr>
        <w:t xml:space="preserve">  ճոճոնակներ</w:t>
      </w:r>
      <w:r w:rsidR="00A51F1F" w:rsidRPr="00A51F1F">
        <w:rPr>
          <w:rFonts w:ascii="Sylfaen" w:hAnsi="Sylfaen"/>
          <w:lang w:val="hy-AM"/>
        </w:rPr>
        <w:t xml:space="preserve">: </w:t>
      </w:r>
      <w:r w:rsidR="00A51F1F">
        <w:rPr>
          <w:rFonts w:ascii="Sylfaen" w:hAnsi="Sylfaen"/>
          <w:lang w:val="hy-AM"/>
        </w:rPr>
        <w:t xml:space="preserve">Կան </w:t>
      </w:r>
      <w:r w:rsidR="006D7417" w:rsidRPr="006D7417">
        <w:rPr>
          <w:rFonts w:ascii="Sylfaen" w:hAnsi="Sylfaen"/>
          <w:lang w:val="hy-AM"/>
        </w:rPr>
        <w:t xml:space="preserve">մեծ  ծառեր  որոնք  տաղավարի  դեր  են  կատարում : </w:t>
      </w:r>
      <w:r w:rsidR="004C113C">
        <w:rPr>
          <w:rFonts w:ascii="Sylfaen" w:hAnsi="Sylfaen"/>
          <w:lang w:val="hy-AM"/>
        </w:rPr>
        <w:t>«Հակահամաճարակային արշավախումբ» ՍՊԸ-ի հետ կա կնքված պայմանագիր, ըստ որի յուրաքանչյուր ամիս</w:t>
      </w:r>
      <w:r w:rsidR="00A51F1F">
        <w:rPr>
          <w:rFonts w:ascii="Sylfaen" w:hAnsi="Sylfaen"/>
          <w:lang w:val="hy-AM"/>
        </w:rPr>
        <w:t>ը</w:t>
      </w:r>
      <w:r w:rsidR="004C113C">
        <w:rPr>
          <w:rFonts w:ascii="Sylfaen" w:hAnsi="Sylfaen"/>
          <w:lang w:val="hy-AM"/>
        </w:rPr>
        <w:t xml:space="preserve"> մեկ անգամ  նրանց կողմից կատարվում է  միջոցառումներ կ</w:t>
      </w:r>
      <w:r w:rsidR="00A51F1F">
        <w:rPr>
          <w:rFonts w:ascii="Sylfaen" w:hAnsi="Sylfaen"/>
          <w:lang w:val="hy-AM"/>
        </w:rPr>
        <w:t>ր</w:t>
      </w:r>
      <w:r w:rsidR="004C113C">
        <w:rPr>
          <w:rFonts w:ascii="Sylfaen" w:hAnsi="Sylfaen"/>
          <w:lang w:val="hy-AM"/>
        </w:rPr>
        <w:t>ծողների և վտանգավոր միջատների դեմ։</w:t>
      </w:r>
    </w:p>
    <w:p w14:paraId="7019810C" w14:textId="08FF432F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Կից ներկայացնում ենք պայմանագիրը։</w:t>
      </w:r>
    </w:p>
    <w:p w14:paraId="27143C8D" w14:textId="7C2BB3C7" w:rsidR="000D32BD" w:rsidRDefault="000D32BD" w:rsidP="000D32BD">
      <w:pPr>
        <w:keepNext/>
      </w:pPr>
      <w:r w:rsidRPr="000D32BD">
        <w:rPr>
          <w:noProof/>
          <w:lang w:val="en-US" w:eastAsia="en-US"/>
        </w:rPr>
        <w:lastRenderedPageBreak/>
        <w:drawing>
          <wp:inline distT="0" distB="0" distL="0" distR="0" wp14:anchorId="7555B3CE" wp14:editId="51E0D249">
            <wp:extent cx="6227445" cy="8973185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97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89F00" w14:textId="6C3C6CB0" w:rsidR="00575A03" w:rsidRDefault="00575A03">
      <w:pPr>
        <w:spacing w:after="0"/>
        <w:rPr>
          <w:rFonts w:ascii="Sylfaen" w:hAnsi="Sylfaen"/>
          <w:lang w:val="hy-AM"/>
        </w:rPr>
      </w:pPr>
    </w:p>
    <w:p w14:paraId="65228549" w14:textId="78602A57" w:rsidR="00FD17CB" w:rsidRDefault="00FD17CB">
      <w:pPr>
        <w:spacing w:after="0"/>
        <w:rPr>
          <w:rFonts w:ascii="Sylfaen" w:hAnsi="Sylfaen"/>
          <w:lang w:val="hy-AM"/>
        </w:rPr>
      </w:pPr>
    </w:p>
    <w:p w14:paraId="1C45503B" w14:textId="2A23AE64" w:rsidR="00FD17CB" w:rsidRDefault="00FD17CB">
      <w:pPr>
        <w:spacing w:after="0"/>
        <w:rPr>
          <w:rFonts w:ascii="Sylfaen" w:hAnsi="Sylfaen"/>
          <w:lang w:val="hy-AM"/>
        </w:rPr>
      </w:pPr>
    </w:p>
    <w:p w14:paraId="35E60CB1" w14:textId="77777777" w:rsidR="00FD17CB" w:rsidRDefault="00FD17CB">
      <w:pPr>
        <w:spacing w:after="0"/>
        <w:rPr>
          <w:rFonts w:ascii="Sylfaen" w:hAnsi="Sylfaen"/>
          <w:lang w:val="hy-AM"/>
        </w:rPr>
      </w:pPr>
    </w:p>
    <w:p w14:paraId="37787D5F" w14:textId="77777777" w:rsidR="00575A03" w:rsidRDefault="004C113C">
      <w:pPr>
        <w:pStyle w:val="af5"/>
        <w:numPr>
          <w:ilvl w:val="0"/>
          <w:numId w:val="4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246E6C19" w14:textId="77777777" w:rsidR="00575A03" w:rsidRDefault="004C113C">
      <w:pPr>
        <w:pStyle w:val="af5"/>
        <w:spacing w:after="0"/>
        <w:jc w:val="both"/>
        <w:rPr>
          <w:rFonts w:ascii="Sylfaen" w:hAnsi="Sylfaen"/>
          <w:sz w:val="24"/>
          <w:szCs w:val="24"/>
          <w:lang w:val="hy-AM"/>
        </w:rPr>
      </w:pPr>
      <w:bookmarkStart w:id="0" w:name="_Hlk101877079"/>
      <w:r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0"/>
    </w:p>
    <w:p w14:paraId="3B35B29B" w14:textId="77777777" w:rsidR="00575A03" w:rsidRDefault="00575A03">
      <w:pPr>
        <w:pStyle w:val="af5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W w:w="9941" w:type="dxa"/>
        <w:tblInd w:w="-28" w:type="dxa"/>
        <w:tblLayout w:type="fixed"/>
        <w:tblLook w:val="0000" w:firstRow="0" w:lastRow="0" w:firstColumn="0" w:lastColumn="0" w:noHBand="0" w:noVBand="0"/>
      </w:tblPr>
      <w:tblGrid>
        <w:gridCol w:w="6106"/>
        <w:gridCol w:w="1232"/>
        <w:gridCol w:w="1379"/>
        <w:gridCol w:w="1224"/>
      </w:tblGrid>
      <w:tr w:rsidR="00575A03" w14:paraId="5403B057" w14:textId="77777777" w:rsidTr="00FD17CB">
        <w:trPr>
          <w:trHeight w:val="676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11AEA4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bookmarkStart w:id="1" w:name="_Hlk101260439"/>
            <w:bookmarkEnd w:id="1"/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65843F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8F4758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Մասամբ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B0C85E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3D1666D2" w14:textId="77777777" w:rsidTr="00FD17CB"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90CC8D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0419FC" w14:textId="0BC6A1AF" w:rsidR="00575A03" w:rsidRPr="00D21BD9" w:rsidRDefault="000718DF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65AD71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BB9A2C" w14:textId="5E356D58" w:rsidR="00575A03" w:rsidRPr="00D21BD9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</w:tr>
      <w:tr w:rsidR="00575A03" w14:paraId="18C9C79B" w14:textId="77777777" w:rsidTr="00FD17CB">
        <w:trPr>
          <w:trHeight w:val="1954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736227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89402C" w14:textId="7DE73EC6" w:rsidR="00575A03" w:rsidRPr="007E063D" w:rsidRDefault="000718DF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6F8ED5" w14:textId="2B60228C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C759B8" w14:textId="11DD9D46" w:rsidR="00575A03" w:rsidRPr="00D21BD9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</w:tr>
      <w:tr w:rsidR="00575A03" w14:paraId="14376E8A" w14:textId="77777777" w:rsidTr="00FD17CB">
        <w:trPr>
          <w:trHeight w:val="368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FB3E08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34877FA4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387C09" w14:textId="12E1D151" w:rsidR="00575A03" w:rsidRPr="004C113C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AFB4DB9" w14:textId="7C27BBCE" w:rsidR="00575A03" w:rsidRPr="00971653" w:rsidRDefault="006D7417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="000718DF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E16DA0" w14:textId="221A2F00" w:rsidR="00575A03" w:rsidRPr="00131130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</w:tr>
      <w:tr w:rsidR="00575A03" w14:paraId="7FF6B6B4" w14:textId="77777777" w:rsidTr="00FD17CB"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986EB0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DB2583" w14:textId="5888DDD5" w:rsidR="00575A03" w:rsidRPr="0011663F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3AE8AF" w14:textId="3EF1AD0F" w:rsidR="00575A03" w:rsidRDefault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BFD501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45445EAE" w14:textId="77777777" w:rsidTr="00FD17CB">
        <w:trPr>
          <w:trHeight w:val="442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CC1F9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E58634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5A4D43" w14:textId="6A2D1F25" w:rsidR="00575A03" w:rsidRPr="002A6E01" w:rsidRDefault="00575A03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52CB0C" w14:textId="6010AF9F" w:rsidR="00575A03" w:rsidRPr="00A577D6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35753024" w14:textId="77777777" w:rsidTr="00FD17CB">
        <w:trPr>
          <w:trHeight w:val="825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F11273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5DAC6E" w14:textId="3B3970F4" w:rsidR="00575A03" w:rsidRDefault="000718DF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ACCC1B" w14:textId="25AF2738" w:rsidR="00575A03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1F00F8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758074F" w14:textId="77777777" w:rsidTr="00FD17CB">
        <w:trPr>
          <w:trHeight w:val="24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BC4AD44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է.համակարգչային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3801E3" w14:textId="3837FB83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AD48C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CE59CF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5AC554D" w14:textId="77777777" w:rsidTr="00FD17CB">
        <w:trPr>
          <w:trHeight w:val="495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1D2283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C1E581" w14:textId="04D3D69F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8E42DC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A79FD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709383C6" w14:textId="77777777" w:rsidTr="00FD17CB">
        <w:trPr>
          <w:trHeight w:val="561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511C0D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ADF797" w14:textId="3B7F94CD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001FAB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CBA55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E1E8C06" w14:textId="77777777" w:rsidTr="00FD17CB">
        <w:trPr>
          <w:trHeight w:val="90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333C76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ժ. ուսումնական հաստատության միջանցքների հատակները սայթաքուն չեն, իսկ եթե ծածկված են </w:t>
            </w:r>
            <w:r>
              <w:rPr>
                <w:rFonts w:ascii="Sylfaen" w:hAnsi="Sylfaen"/>
                <w:lang w:val="hy-AM"/>
              </w:rPr>
              <w:lastRenderedPageBreak/>
              <w:t>ուղեգորգերով, ապա դրանք ամրացված են հատակին.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A36CAF" w14:textId="42AC67E5" w:rsidR="00575A03" w:rsidRDefault="00A577D6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8D4C0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AB0D01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C480191" w14:textId="77777777" w:rsidTr="00FD17CB">
        <w:trPr>
          <w:trHeight w:val="586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EE7F8C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9FEEA3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928F58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9222A6" w14:textId="68AE2DC2" w:rsidR="00575A03" w:rsidRDefault="008848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1DF6F677" w14:textId="77777777" w:rsidTr="00FD17CB">
        <w:trPr>
          <w:trHeight w:val="647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70C130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B01A0B" w14:textId="1138B05B" w:rsidR="00575A03" w:rsidRDefault="008848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E3D60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970065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408C737D" w14:textId="77777777" w:rsidTr="00FD17CB">
        <w:trPr>
          <w:trHeight w:val="39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659E98E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61BA82" w14:textId="0F4720A6" w:rsidR="00575A03" w:rsidRDefault="008848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3D09D5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AF0CD6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60C7A47D" w14:textId="77777777" w:rsidTr="00FD17CB">
        <w:trPr>
          <w:trHeight w:val="57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7376517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2E05A9" w14:textId="70212BAF" w:rsidR="00575A03" w:rsidRDefault="008848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9C0A39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4100C7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FD17CB" w14:paraId="60FCA006" w14:textId="77777777" w:rsidTr="00FD17CB">
        <w:trPr>
          <w:trHeight w:val="72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FE3336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ժե. ուսումնական հաստատության տարհանման ուղիներն ազատ են ավելորդ իրերից և արգելափակված չեն ծանր իրերով.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FF9CB8" w14:textId="4B805C5F" w:rsidR="00FD17CB" w:rsidRPr="0011663F" w:rsidRDefault="000718DF" w:rsidP="00FD17CB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2C3395" w14:textId="166477DD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C3B4D2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FD17CB" w14:paraId="7AA7CB25" w14:textId="77777777" w:rsidTr="00FD17CB">
        <w:trPr>
          <w:trHeight w:val="630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93E7CF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30E40B" w14:textId="3276254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A9266F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3418CA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FD17CB" w14:paraId="1DFD33EA" w14:textId="77777777" w:rsidTr="00FD17CB">
        <w:trPr>
          <w:trHeight w:val="1232"/>
        </w:trPr>
        <w:tc>
          <w:tcPr>
            <w:tcW w:w="6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295031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>
              <w:rPr>
                <w:rFonts w:ascii="Sylfaen" w:hAnsi="Sylfaen"/>
              </w:rPr>
              <w:t xml:space="preserve">          </w:t>
            </w:r>
            <w:r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F6241E" w14:textId="623E4F4C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ED47534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A131B9" w14:textId="77777777" w:rsidR="00FD17CB" w:rsidRDefault="00FD17CB" w:rsidP="00FD17C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15BD6A35" w14:textId="77777777" w:rsidR="00575A03" w:rsidRDefault="00575A03">
      <w:pPr>
        <w:spacing w:after="0"/>
        <w:rPr>
          <w:rFonts w:ascii="Sylfaen" w:hAnsi="Sylfaen"/>
          <w:lang w:val="hy-AM"/>
        </w:rPr>
      </w:pPr>
      <w:bookmarkStart w:id="2" w:name="_Hlk1012604391"/>
      <w:bookmarkEnd w:id="2"/>
    </w:p>
    <w:p w14:paraId="1EA030B3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278F469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75450827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7456C038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3F192572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գ/ առկա խնդիր՝ պահուստային ելքի դուռը բացվում է ներս/վերանորոգողների կողմից արված սխալ/</w:t>
      </w:r>
    </w:p>
    <w:p w14:paraId="42BE5F0E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դ/ առկա է արտակարգ իրավիճակների ազդարարման համակարգ, սակայն այն միացված չէ կայանին</w:t>
      </w:r>
    </w:p>
    <w:p w14:paraId="1C51715B" w14:textId="671DAC8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ա/ շենքը </w:t>
      </w:r>
      <w:r w:rsidR="008848F4">
        <w:rPr>
          <w:rFonts w:ascii="Sylfaen" w:hAnsi="Sylfaen"/>
          <w:lang w:val="hy-AM"/>
        </w:rPr>
        <w:t>վթարային է</w:t>
      </w:r>
      <w:r>
        <w:rPr>
          <w:rFonts w:ascii="Sylfaen" w:hAnsi="Sylfaen"/>
          <w:lang w:val="hy-AM"/>
        </w:rPr>
        <w:t>, այս  տարիների ընթացքում  խոնավության պատճառով վնասվել են պատերը։</w:t>
      </w:r>
    </w:p>
    <w:p w14:paraId="7B767EA8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ժբ/ պահարաններն ամրացված են պատերին, պահարանների վրա չկա որևէ իր</w:t>
      </w:r>
    </w:p>
    <w:p w14:paraId="0BE5E1A1" w14:textId="4325186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ժդ/ պլանը մշակված է, հաշմանդամություն ունեցողների համար չունենք հատուկ տարհանման ելքեր, մուտքի </w:t>
      </w:r>
      <w:r w:rsidR="008848F4">
        <w:rPr>
          <w:rFonts w:ascii="Sylfaen" w:hAnsi="Sylfaen"/>
          <w:lang w:val="hy-AM"/>
        </w:rPr>
        <w:t xml:space="preserve"> չկա</w:t>
      </w:r>
      <w:r>
        <w:rPr>
          <w:rFonts w:ascii="Sylfaen" w:hAnsi="Sylfaen"/>
          <w:lang w:val="hy-AM"/>
        </w:rPr>
        <w:t>թեքահարթակ</w:t>
      </w:r>
      <w:r w:rsidR="008848F4">
        <w:rPr>
          <w:rFonts w:ascii="Sylfaen" w:hAnsi="Sylfaen"/>
          <w:lang w:val="hy-AM"/>
        </w:rPr>
        <w:t>։</w:t>
      </w:r>
    </w:p>
    <w:p w14:paraId="0D0D94DD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Կից ներկայացնում եմ տարհանման պլանները </w:t>
      </w:r>
    </w:p>
    <w:p w14:paraId="5D149EAD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B183C1E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6BC752F7" w14:textId="4E583760" w:rsidR="00575A03" w:rsidRPr="00D94FB7" w:rsidRDefault="00232F0A">
      <w:pPr>
        <w:spacing w:after="0"/>
        <w:rPr>
          <w:rFonts w:ascii="Sylfaen" w:hAnsi="Sylfaen"/>
          <w:lang w:val="hy-AM"/>
        </w:rPr>
      </w:pPr>
      <w:r w:rsidRPr="00232F0A">
        <w:rPr>
          <w:rFonts w:ascii="Sylfaen" w:hAnsi="Sylfaen"/>
          <w:lang w:val="hy-AM"/>
        </w:rPr>
        <w:t xml:space="preserve">Երևանի  Հ 14  մսուր  -մանկապարտեզը  2009  թվականին  Երևանի  քաղաքապետարանի  աշխատակազմի  շինարարության  վարչության  պետ </w:t>
      </w:r>
      <w:r w:rsidR="00D94FB7" w:rsidRPr="00D94FB7">
        <w:rPr>
          <w:rFonts w:ascii="Sylfaen" w:hAnsi="Sylfaen"/>
          <w:lang w:val="hy-AM"/>
        </w:rPr>
        <w:t>Ֆ.</w:t>
      </w:r>
      <w:r w:rsidRPr="00232F0A">
        <w:rPr>
          <w:rFonts w:ascii="Sylfaen" w:hAnsi="Sylfaen"/>
          <w:lang w:val="hy-AM"/>
        </w:rPr>
        <w:t xml:space="preserve"> Բասենցյանի հ16/կ-3441  գրության  համաձայն  ուսումնասիրվել  է  շենքը  և  դասվել  է 3  աստիճանի  վթարայնության  շենքերի  դասին</w:t>
      </w:r>
      <w:r w:rsidR="00FD17CB">
        <w:rPr>
          <w:rFonts w:ascii="Sylfaen" w:hAnsi="Sylfaen"/>
          <w:lang w:val="hy-AM"/>
        </w:rPr>
        <w:t xml:space="preserve"> </w:t>
      </w:r>
      <w:r w:rsidRPr="00232F0A">
        <w:rPr>
          <w:rFonts w:ascii="Sylfaen" w:hAnsi="Sylfaen"/>
          <w:lang w:val="hy-AM"/>
        </w:rPr>
        <w:t>:</w:t>
      </w:r>
      <w:r w:rsidR="00FD17CB">
        <w:rPr>
          <w:rFonts w:ascii="Sylfaen" w:hAnsi="Sylfaen"/>
          <w:lang w:val="hy-AM"/>
        </w:rPr>
        <w:t xml:space="preserve"> </w:t>
      </w:r>
      <w:r w:rsidRPr="00232F0A">
        <w:rPr>
          <w:rFonts w:ascii="Sylfaen" w:hAnsi="Sylfaen"/>
          <w:lang w:val="hy-AM"/>
        </w:rPr>
        <w:t>Կից  ներկայացնում  եմ</w:t>
      </w:r>
      <w:r w:rsidR="00FB5259" w:rsidRPr="00FB5259">
        <w:rPr>
          <w:rFonts w:ascii="Sylfaen" w:hAnsi="Sylfaen"/>
          <w:lang w:val="hy-AM"/>
        </w:rPr>
        <w:t xml:space="preserve">  ,,Հայսեսմիկ  և ԿՊ ԳՀԻ՚՚,,փոխտնօրեն</w:t>
      </w:r>
      <w:r w:rsidR="00FD17CB">
        <w:rPr>
          <w:rFonts w:ascii="Sylfaen" w:hAnsi="Sylfaen"/>
          <w:lang w:val="hy-AM"/>
        </w:rPr>
        <w:t xml:space="preserve"> </w:t>
      </w:r>
      <w:r w:rsidR="00FB5259" w:rsidRPr="00FB5259">
        <w:rPr>
          <w:rFonts w:ascii="Sylfaen" w:hAnsi="Sylfaen"/>
          <w:lang w:val="hy-AM"/>
        </w:rPr>
        <w:t>Ռ .Ազարյանի  18.02.2009թ.  ե</w:t>
      </w:r>
      <w:r w:rsidR="00BA7BE9">
        <w:rPr>
          <w:rFonts w:ascii="Sylfaen" w:hAnsi="Sylfaen"/>
          <w:lang w:val="hy-AM"/>
        </w:rPr>
        <w:t>զր</w:t>
      </w:r>
      <w:r w:rsidR="00792826" w:rsidRPr="009A0DFB">
        <w:rPr>
          <w:rFonts w:ascii="Sylfaen" w:hAnsi="Sylfaen"/>
          <w:lang w:val="hy-AM"/>
        </w:rPr>
        <w:t>ա</w:t>
      </w:r>
      <w:r w:rsidR="00FB5259" w:rsidRPr="00D94FB7">
        <w:rPr>
          <w:rFonts w:ascii="Sylfaen" w:hAnsi="Sylfaen"/>
          <w:lang w:val="hy-AM"/>
        </w:rPr>
        <w:t>կ</w:t>
      </w:r>
      <w:r w:rsidR="00FD17CB">
        <w:rPr>
          <w:rFonts w:ascii="Sylfaen" w:hAnsi="Sylfaen"/>
          <w:lang w:val="hy-AM"/>
        </w:rPr>
        <w:t>ա</w:t>
      </w:r>
      <w:r w:rsidR="00FB5259" w:rsidRPr="00D94FB7">
        <w:rPr>
          <w:rFonts w:ascii="Sylfaen" w:hAnsi="Sylfaen"/>
          <w:lang w:val="hy-AM"/>
        </w:rPr>
        <w:t>ցությունը:</w:t>
      </w:r>
    </w:p>
    <w:p w14:paraId="58C6C889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5D0824E2" w14:textId="014F6E77" w:rsidR="00575A03" w:rsidRPr="004D3566" w:rsidRDefault="00D94FB7">
      <w:pPr>
        <w:spacing w:after="0"/>
        <w:rPr>
          <w:rFonts w:ascii="Sylfaen" w:hAnsi="Sylfaen"/>
          <w:lang w:val="hy-AM"/>
        </w:rPr>
      </w:pPr>
      <w:r w:rsidRPr="00D94FB7">
        <w:rPr>
          <w:rFonts w:ascii="Sylfaen" w:hAnsi="Sylfaen"/>
          <w:lang w:val="hy-AM"/>
        </w:rPr>
        <w:t>Շենքը  խոնավ  է  խմբասենյակների  պատե</w:t>
      </w:r>
      <w:r w:rsidR="00FD17CB">
        <w:rPr>
          <w:rFonts w:ascii="Sylfaen" w:hAnsi="Sylfaen"/>
          <w:lang w:val="hy-AM"/>
        </w:rPr>
        <w:t>ր</w:t>
      </w:r>
      <w:r w:rsidRPr="00D94FB7">
        <w:rPr>
          <w:rFonts w:ascii="Sylfaen" w:hAnsi="Sylfaen"/>
          <w:lang w:val="hy-AM"/>
        </w:rPr>
        <w:t>ը  երեսապատված  են  որպեսզի  երեխաներին  տհաճություն  չպատճառվի ,խմբասենյակները</w:t>
      </w:r>
      <w:r w:rsidR="00E066C6" w:rsidRPr="00D94FB7">
        <w:rPr>
          <w:rFonts w:ascii="Sylfaen" w:hAnsi="Sylfaen"/>
          <w:lang w:val="hy-AM"/>
        </w:rPr>
        <w:t xml:space="preserve">  զրկված  </w:t>
      </w:r>
      <w:r w:rsidRPr="00D94FB7">
        <w:rPr>
          <w:rFonts w:ascii="Sylfaen" w:hAnsi="Sylfaen"/>
          <w:lang w:val="hy-AM"/>
        </w:rPr>
        <w:t xml:space="preserve"> արևի  լո</w:t>
      </w:r>
      <w:r>
        <w:rPr>
          <w:rFonts w:ascii="Sylfaen" w:hAnsi="Sylfaen"/>
          <w:lang w:val="hy-AM"/>
        </w:rPr>
        <w:t xml:space="preserve">ւսավորությունից  </w:t>
      </w:r>
      <w:r w:rsidRPr="00D94FB7">
        <w:rPr>
          <w:rFonts w:ascii="Sylfaen" w:hAnsi="Sylfaen"/>
          <w:lang w:val="hy-AM"/>
        </w:rPr>
        <w:t xml:space="preserve"> և  լուսավորվում  են  էլեկտրականությամբ: </w:t>
      </w:r>
      <w:r w:rsidR="004D3566">
        <w:rPr>
          <w:rFonts w:ascii="Sylfaen" w:hAnsi="Sylfaen"/>
          <w:lang w:val="hy-AM"/>
        </w:rPr>
        <w:t>Մանկապարտեզը   չունի</w:t>
      </w:r>
    </w:p>
    <w:p w14:paraId="0C9DA0D3" w14:textId="5F428628" w:rsidR="004D3566" w:rsidRPr="00C10E1D" w:rsidRDefault="004D3566">
      <w:pPr>
        <w:spacing w:after="0"/>
        <w:rPr>
          <w:rFonts w:ascii="Sylfaen" w:hAnsi="Sylfaen"/>
          <w:lang w:val="hy-AM"/>
        </w:rPr>
      </w:pPr>
      <w:r w:rsidRPr="004D3566">
        <w:rPr>
          <w:rFonts w:ascii="Sylfaen" w:hAnsi="Sylfaen"/>
          <w:lang w:val="hy-AM"/>
        </w:rPr>
        <w:t>մարզադահլիճ,</w:t>
      </w:r>
      <w:r w:rsidR="00FD17CB">
        <w:rPr>
          <w:rFonts w:ascii="Sylfaen" w:hAnsi="Sylfaen"/>
          <w:lang w:val="hy-AM"/>
        </w:rPr>
        <w:t xml:space="preserve"> </w:t>
      </w:r>
      <w:r w:rsidRPr="004D3566">
        <w:rPr>
          <w:rFonts w:ascii="Sylfaen" w:hAnsi="Sylfaen"/>
          <w:lang w:val="hy-AM"/>
        </w:rPr>
        <w:t>ունի  հարմարեցված  երաժշտական  դահլիճ , որը  նախկին</w:t>
      </w:r>
      <w:r w:rsidR="00CB5DC4" w:rsidRPr="00CB5DC4">
        <w:rPr>
          <w:rFonts w:ascii="Sylfaen" w:hAnsi="Sylfaen"/>
          <w:lang w:val="hy-AM"/>
        </w:rPr>
        <w:t>ում</w:t>
      </w:r>
      <w:r w:rsidRPr="004D3566">
        <w:rPr>
          <w:rFonts w:ascii="Sylfaen" w:hAnsi="Sylfaen"/>
          <w:lang w:val="hy-AM"/>
        </w:rPr>
        <w:t xml:space="preserve">  խմբասենյակ  է  հանդիսացել:</w:t>
      </w:r>
      <w:r w:rsidR="00FD17CB">
        <w:rPr>
          <w:rFonts w:ascii="Sylfaen" w:hAnsi="Sylfaen"/>
          <w:lang w:val="hy-AM"/>
        </w:rPr>
        <w:t xml:space="preserve"> </w:t>
      </w:r>
      <w:r w:rsidRPr="004D3566">
        <w:rPr>
          <w:rFonts w:ascii="Sylfaen" w:hAnsi="Sylfaen"/>
          <w:lang w:val="hy-AM"/>
        </w:rPr>
        <w:t xml:space="preserve">Մանկապարտեզը խիստ  կարիք  ունի  կապիտալ  վերանորոգման  </w:t>
      </w:r>
      <w:r>
        <w:rPr>
          <w:rFonts w:ascii="Sylfaen" w:hAnsi="Sylfaen"/>
          <w:lang w:val="hy-AM"/>
        </w:rPr>
        <w:t xml:space="preserve"> </w:t>
      </w:r>
      <w:r w:rsidRPr="004D3566">
        <w:rPr>
          <w:rFonts w:ascii="Sylfaen" w:hAnsi="Sylfaen"/>
          <w:lang w:val="hy-AM"/>
        </w:rPr>
        <w:t>կամ  ավելի  ճիշտ  նոր  մանկապարտեզի  շենքի  կառուցման  քանի</w:t>
      </w:r>
      <w:r w:rsidR="00C10E1D" w:rsidRPr="00C10E1D">
        <w:rPr>
          <w:rFonts w:ascii="Sylfaen" w:hAnsi="Sylfaen"/>
          <w:lang w:val="hy-AM"/>
        </w:rPr>
        <w:t>,</w:t>
      </w:r>
      <w:r w:rsidRPr="004D3566">
        <w:rPr>
          <w:rFonts w:ascii="Sylfaen" w:hAnsi="Sylfaen"/>
          <w:lang w:val="hy-AM"/>
        </w:rPr>
        <w:t xml:space="preserve">  որ  չի  համապատասխանում   մանկ</w:t>
      </w:r>
      <w:r w:rsidR="00C87C2D">
        <w:rPr>
          <w:rFonts w:ascii="Sylfaen" w:hAnsi="Sylfaen"/>
          <w:lang w:val="hy-AM"/>
        </w:rPr>
        <w:t xml:space="preserve">ապարտեզի  </w:t>
      </w:r>
      <w:r w:rsidR="00C87C2D" w:rsidRPr="00C87C2D">
        <w:rPr>
          <w:rFonts w:ascii="Sylfaen" w:hAnsi="Sylfaen"/>
          <w:lang w:val="hy-AM"/>
        </w:rPr>
        <w:t>համապատասխան</w:t>
      </w:r>
      <w:r>
        <w:rPr>
          <w:rFonts w:ascii="Sylfaen" w:hAnsi="Sylfaen"/>
          <w:lang w:val="hy-AM"/>
        </w:rPr>
        <w:t xml:space="preserve">  շե</w:t>
      </w:r>
      <w:r w:rsidR="00FD17CB">
        <w:rPr>
          <w:rFonts w:ascii="Sylfaen" w:hAnsi="Sylfaen"/>
          <w:lang w:val="hy-AM"/>
        </w:rPr>
        <w:t>ն</w:t>
      </w:r>
      <w:r>
        <w:rPr>
          <w:rFonts w:ascii="Sylfaen" w:hAnsi="Sylfaen"/>
          <w:lang w:val="hy-AM"/>
        </w:rPr>
        <w:t>քի  չափ</w:t>
      </w:r>
      <w:r w:rsidRPr="004D3566">
        <w:rPr>
          <w:rFonts w:ascii="Sylfaen" w:hAnsi="Sylfaen"/>
          <w:lang w:val="hy-AM"/>
        </w:rPr>
        <w:t>որոշիչներին</w:t>
      </w:r>
      <w:r w:rsidR="00C87C2D" w:rsidRPr="00C87C2D">
        <w:rPr>
          <w:rFonts w:ascii="Sylfaen" w:hAnsi="Sylfaen"/>
          <w:lang w:val="hy-AM"/>
        </w:rPr>
        <w:t>,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շենքը  կայուն  չ</w:t>
      </w:r>
      <w:r w:rsidR="00FD17CB">
        <w:rPr>
          <w:rFonts w:ascii="Sylfaen" w:hAnsi="Sylfaen"/>
          <w:lang w:val="hy-AM"/>
        </w:rPr>
        <w:t>է</w:t>
      </w:r>
      <w:r w:rsidR="00C87C2D" w:rsidRPr="00C87C2D">
        <w:rPr>
          <w:rFonts w:ascii="Sylfaen" w:hAnsi="Sylfaen"/>
          <w:lang w:val="hy-AM"/>
        </w:rPr>
        <w:t xml:space="preserve">  երկրաշարժերի  համար,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առկա  է  արտակարգ  իրավիճակների   ազդարարման  համակարգ  որը  միացված  չէ  կայանին: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Խոնավությունից  վնասված  են  պատերը ,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որոնք  երեսապատվել  են</w:t>
      </w:r>
      <w:r w:rsidR="00C10E1D" w:rsidRPr="00C10E1D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քողարկելով  խոնավությունը,</w:t>
      </w:r>
      <w:r w:rsidR="00FD17CB">
        <w:rPr>
          <w:rFonts w:ascii="Sylfaen" w:hAnsi="Sylfaen"/>
          <w:lang w:val="hy-AM"/>
        </w:rPr>
        <w:t xml:space="preserve"> </w:t>
      </w:r>
      <w:r w:rsidR="00C87C2D" w:rsidRPr="00C87C2D">
        <w:rPr>
          <w:rFonts w:ascii="Sylfaen" w:hAnsi="Sylfaen"/>
          <w:lang w:val="hy-AM"/>
        </w:rPr>
        <w:t>բակ  հնարավոր  չէ  մտնել  արտակարգ  իրավիճակների  դեպքում  քանի  որ</w:t>
      </w:r>
      <w:r w:rsidR="00C10E1D">
        <w:rPr>
          <w:rFonts w:ascii="Sylfaen" w:hAnsi="Sylfaen"/>
          <w:lang w:val="hy-AM"/>
        </w:rPr>
        <w:t xml:space="preserve">, </w:t>
      </w:r>
      <w:r w:rsidR="00C10E1D" w:rsidRPr="00C10E1D">
        <w:rPr>
          <w:rFonts w:ascii="Sylfaen" w:hAnsi="Sylfaen"/>
          <w:lang w:val="hy-AM"/>
        </w:rPr>
        <w:t>ծառերը  խանգարում  են:Մանկապարտեզը  չունի   հաշմանդամություն  ունեցող  երեխաների  համար  նախատեսված  թեքահարթակներ :Կից  ներկայացնում  ենք  տարհանման  պլանները:</w:t>
      </w:r>
    </w:p>
    <w:p w14:paraId="1C7BC846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53BED48F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lastRenderedPageBreak/>
        <w:drawing>
          <wp:anchor distT="0" distB="0" distL="0" distR="0" simplePos="0" relativeHeight="251656192" behindDoc="0" locked="0" layoutInCell="0" allowOverlap="1" wp14:anchorId="2C1237DF" wp14:editId="51F624CD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4460240"/>
            <wp:effectExtent l="0" t="0" r="1905" b="0"/>
            <wp:wrapSquare wrapText="largest"/>
            <wp:docPr id="6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44604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AED5574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drawing>
          <wp:anchor distT="0" distB="0" distL="0" distR="0" simplePos="0" relativeHeight="251657216" behindDoc="0" locked="0" layoutInCell="0" allowOverlap="1" wp14:anchorId="6AEEAE8D" wp14:editId="61AB4E8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4460240"/>
            <wp:effectExtent l="0" t="0" r="1905" b="0"/>
            <wp:wrapSquare wrapText="largest"/>
            <wp:docPr id="7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44604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DF4255F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7A4A8C5E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18F7F0B4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7AD9FB49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178A0DD1" w14:textId="77777777" w:rsidR="00575A03" w:rsidRDefault="004C113C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ժզ» չափանիշի համար կցված է  լիցենզիայի լուսապատճենը և լրացված է ստորև բերված աղյուսակը.</w:t>
      </w:r>
    </w:p>
    <w:p w14:paraId="2640CCC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1EFD2E43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ժզ /Կից ներկայացնում ենք «Լիցենզիա»-ն </w:t>
      </w:r>
    </w:p>
    <w:p w14:paraId="71E481C0" w14:textId="77777777" w:rsidR="00575A03" w:rsidRDefault="00B37C50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drawing>
          <wp:inline distT="0" distB="0" distL="0" distR="0" wp14:anchorId="03EFB1AA" wp14:editId="1D7F7178">
            <wp:extent cx="6227445" cy="8810625"/>
            <wp:effectExtent l="0" t="0" r="190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2928A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08CCB8A3" w14:textId="77777777" w:rsidR="00575A03" w:rsidRPr="00B37C50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30D40C66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51EC6DF6" w14:textId="77777777" w:rsidR="00575A03" w:rsidRDefault="00237857">
      <w:pPr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lastRenderedPageBreak/>
        <w:drawing>
          <wp:anchor distT="0" distB="0" distL="0" distR="0" simplePos="0" relativeHeight="251659264" behindDoc="0" locked="0" layoutInCell="0" allowOverlap="1" wp14:anchorId="3D30D09A" wp14:editId="14BF6CC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27445" cy="8303260"/>
            <wp:effectExtent l="0" t="0" r="1905" b="2540"/>
            <wp:wrapSquare wrapText="largest"/>
            <wp:docPr id="9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434617" w14:textId="77777777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0DE4C463" w14:textId="77777777" w:rsidR="00575A03" w:rsidRDefault="00237857" w:rsidP="00237857">
      <w:pPr>
        <w:tabs>
          <w:tab w:val="left" w:pos="1740"/>
        </w:tabs>
        <w:spacing w:after="0"/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1C4ED053" w14:textId="6FC476C8" w:rsidR="00575A03" w:rsidRDefault="00575A03">
      <w:pPr>
        <w:spacing w:after="0"/>
        <w:ind w:firstLine="720"/>
        <w:rPr>
          <w:rFonts w:ascii="Sylfaen" w:hAnsi="Sylfaen"/>
          <w:lang w:val="hy-AM"/>
        </w:rPr>
      </w:pPr>
    </w:p>
    <w:p w14:paraId="5F0DCF97" w14:textId="2FE1B44A" w:rsidR="003F22DF" w:rsidRDefault="003F22DF">
      <w:pPr>
        <w:spacing w:after="0"/>
        <w:ind w:firstLine="720"/>
        <w:rPr>
          <w:rFonts w:ascii="Sylfaen" w:hAnsi="Sylfaen"/>
          <w:lang w:val="hy-AM"/>
        </w:rPr>
      </w:pPr>
    </w:p>
    <w:p w14:paraId="00CE4BF6" w14:textId="0544BE04" w:rsidR="003F22DF" w:rsidRDefault="003F22DF">
      <w:pPr>
        <w:spacing w:after="0"/>
        <w:ind w:firstLine="720"/>
        <w:rPr>
          <w:rFonts w:ascii="Sylfaen" w:hAnsi="Sylfaen"/>
          <w:lang w:val="hy-AM"/>
        </w:rPr>
      </w:pPr>
    </w:p>
    <w:p w14:paraId="393A41EC" w14:textId="77777777" w:rsidR="003F22DF" w:rsidRDefault="003F22DF">
      <w:pPr>
        <w:spacing w:after="0"/>
        <w:ind w:firstLine="720"/>
        <w:rPr>
          <w:rFonts w:ascii="Sylfaen" w:hAnsi="Sylfaen"/>
          <w:lang w:val="hy-AM"/>
        </w:rPr>
      </w:pPr>
    </w:p>
    <w:p w14:paraId="169AC923" w14:textId="77777777" w:rsidR="00575A03" w:rsidRDefault="00575A03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455" w:type="dxa"/>
        <w:tblLayout w:type="fixed"/>
        <w:tblLook w:val="0000" w:firstRow="0" w:lastRow="0" w:firstColumn="0" w:lastColumn="0" w:noHBand="0" w:noVBand="0"/>
      </w:tblPr>
      <w:tblGrid>
        <w:gridCol w:w="1705"/>
        <w:gridCol w:w="1982"/>
        <w:gridCol w:w="3448"/>
        <w:gridCol w:w="3485"/>
      </w:tblGrid>
      <w:tr w:rsidR="00575A03" w:rsidRPr="00B97ED1" w14:paraId="09917F5B" w14:textId="77777777">
        <w:trPr>
          <w:trHeight w:val="710"/>
        </w:trPr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2F40B" w14:textId="77777777" w:rsidR="00575A03" w:rsidRDefault="004C113C">
            <w:pPr>
              <w:widowControl w:val="0"/>
              <w:spacing w:after="20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lastRenderedPageBreak/>
              <w:t>Խմբասենյակ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929E8" w14:textId="77777777" w:rsidR="00575A03" w:rsidRDefault="004C113C">
            <w:pPr>
              <w:widowControl w:val="0"/>
              <w:spacing w:after="20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Խմբասենյակ</w:t>
            </w:r>
            <w:r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96FF0" w14:textId="77777777" w:rsidR="00575A03" w:rsidRDefault="004C113C">
            <w:pPr>
              <w:widowControl w:val="0"/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82F0B" w14:textId="77777777" w:rsidR="00575A03" w:rsidRDefault="004C113C">
            <w:pPr>
              <w:widowControl w:val="0"/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575A03" w14:paraId="3C8E1986" w14:textId="77777777">
        <w:trPr>
          <w:trHeight w:val="351"/>
        </w:trPr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F8F0A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Կրտսեր 1-ին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F4954" w14:textId="27C50847" w:rsidR="00575A03" w:rsidRDefault="00B815C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146</w:t>
            </w:r>
            <w:r w:rsidR="003F22DF"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քմ</w:t>
            </w: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CD50F" w14:textId="26CA6C06" w:rsidR="00575A03" w:rsidRDefault="00B815C1" w:rsidP="00B47FC9">
            <w:pPr>
              <w:widowControl w:val="0"/>
              <w:spacing w:after="0" w:line="276" w:lineRule="auto"/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4</w:t>
            </w:r>
            <w:r w:rsidR="003F22DF"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,</w:t>
            </w:r>
            <w:r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8</w:t>
            </w:r>
            <w:r w:rsidR="004C113C"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  <w:t>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68D79" w14:textId="2324440F" w:rsidR="00575A03" w:rsidRDefault="00575A03" w:rsidP="00E238A2">
            <w:pPr>
              <w:widowControl w:val="0"/>
              <w:spacing w:after="0" w:line="276" w:lineRule="auto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575A03" w14:paraId="190983ED" w14:textId="77777777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5F6DB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Կրտսեր 2-րդ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C0CD7" w14:textId="5276309D" w:rsidR="00575A03" w:rsidRDefault="00B815C1" w:rsidP="00B815C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1</w:t>
            </w:r>
            <w:r w:rsidR="000254B3"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2</w:t>
            </w: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0 քմ</w:t>
            </w: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599C8" w14:textId="3C8EF808" w:rsidR="00575A03" w:rsidRDefault="00B815C1" w:rsidP="003F22DF">
            <w:pPr>
              <w:widowControl w:val="0"/>
              <w:spacing w:after="0" w:line="276" w:lineRule="auto"/>
              <w:rPr>
                <w:rFonts w:ascii="Sylfaen" w:hAnsi="Sylfaen" w:cs="GHEA Grapalat"/>
                <w:b/>
                <w:bCs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 xml:space="preserve">  4,</w:t>
            </w:r>
            <w:r w:rsidR="000254B3"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0</w:t>
            </w: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 xml:space="preserve"> 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942ED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575A03" w14:paraId="18B525ED" w14:textId="77777777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6CF07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0EE4D" w14:textId="2340BEBE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2C0A3" w14:textId="41BC7EA5" w:rsidR="00575A03" w:rsidRDefault="00575A03" w:rsidP="003F22DF">
            <w:pPr>
              <w:widowControl w:val="0"/>
              <w:spacing w:after="0" w:line="276" w:lineRule="auto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4FDAF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575A03" w14:paraId="54411CAC" w14:textId="77777777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CB89B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C30566" w14:textId="2E98EAC5" w:rsidR="00575A03" w:rsidRPr="003F22DF" w:rsidRDefault="000254B3">
            <w:pPr>
              <w:widowControl w:val="0"/>
              <w:spacing w:after="0" w:line="276" w:lineRule="auto"/>
              <w:jc w:val="center"/>
              <w:rPr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80</w:t>
            </w:r>
            <w:r w:rsidR="003F22DF"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քմ</w:t>
            </w:r>
            <w:r w:rsidR="003F22DF">
              <w:rPr>
                <w:color w:val="FFFF00"/>
                <w:shd w:val="clear" w:color="auto" w:fill="1C1C1C"/>
                <w:lang w:val="hy-AM"/>
              </w:rPr>
              <w:t>․</w:t>
            </w: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2F3E5" w14:textId="3303707A" w:rsidR="00575A03" w:rsidRDefault="000254B3" w:rsidP="00B47FC9">
            <w:pPr>
              <w:widowControl w:val="0"/>
              <w:spacing w:after="0" w:line="276" w:lineRule="auto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  <w:r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2,6</w:t>
            </w:r>
            <w:r w:rsidR="004C113C"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  <w:t>քմ</w:t>
            </w: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4369DD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575A03" w14:paraId="6861DA30" w14:textId="77777777"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5E712" w14:textId="77777777" w:rsidR="00575A03" w:rsidRDefault="00575A03">
            <w:pPr>
              <w:widowControl w:val="0"/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</w:p>
        </w:tc>
        <w:tc>
          <w:tcPr>
            <w:tcW w:w="1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E8FA7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</w:p>
        </w:tc>
        <w:tc>
          <w:tcPr>
            <w:tcW w:w="3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9EC02" w14:textId="77777777" w:rsidR="00575A03" w:rsidRDefault="00575A03" w:rsidP="00B47FC9">
            <w:pPr>
              <w:widowControl w:val="0"/>
              <w:spacing w:after="0" w:line="276" w:lineRule="auto"/>
              <w:rPr>
                <w:rFonts w:ascii="Sylfaen" w:hAnsi="Sylfaen" w:cs="GHEA Grapalat"/>
                <w:color w:val="FFFF00"/>
                <w:shd w:val="clear" w:color="auto" w:fill="1C1C1C"/>
                <w:lang w:val="hy-AM"/>
              </w:rPr>
            </w:pPr>
          </w:p>
        </w:tc>
        <w:tc>
          <w:tcPr>
            <w:tcW w:w="34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FE99C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0CFC5F72" w14:textId="77777777" w:rsidR="00575A03" w:rsidRDefault="00575A03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8E6637E" w14:textId="77777777" w:rsidR="00575A03" w:rsidRDefault="004C113C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4983B2C3" w14:textId="77777777" w:rsidR="00575A03" w:rsidRDefault="004C113C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  <w:r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C6DC272" w14:textId="77777777" w:rsidR="00575A03" w:rsidRDefault="004C113C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Մանկապարտեզը  հարմարեցված է ուսումնական գործունեության համար, </w:t>
      </w:r>
    </w:p>
    <w:p w14:paraId="79C986EC" w14:textId="28867A02" w:rsidR="00575A03" w:rsidRDefault="004C113C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մեկ  սանի հաշվարկով բավարարում է 4.1 մ.քառ.</w:t>
      </w:r>
      <w:r w:rsidR="00E238A2">
        <w:rPr>
          <w:rFonts w:ascii="Sylfaen" w:hAnsi="Sylfaen"/>
          <w:lang w:val="hy-AM"/>
        </w:rPr>
        <w:t xml:space="preserve"> </w:t>
      </w:r>
    </w:p>
    <w:p w14:paraId="4A0379FD" w14:textId="77777777" w:rsidR="00E238A2" w:rsidRDefault="00E238A2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434A0112" w14:textId="77777777" w:rsidR="00575A03" w:rsidRDefault="004C113C">
      <w:pPr>
        <w:pStyle w:val="af5"/>
        <w:numPr>
          <w:ilvl w:val="0"/>
          <w:numId w:val="4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917FAC4" w14:textId="77777777" w:rsidR="00575A03" w:rsidRDefault="00575A03">
      <w:pPr>
        <w:pStyle w:val="af5"/>
        <w:spacing w:after="0"/>
        <w:rPr>
          <w:rFonts w:ascii="Sylfaen" w:hAnsi="Sylfaen"/>
          <w:sz w:val="24"/>
          <w:szCs w:val="24"/>
          <w:lang w:val="hy-AM"/>
        </w:rPr>
      </w:pPr>
    </w:p>
    <w:p w14:paraId="77FBE1E7" w14:textId="77777777" w:rsidR="00575A03" w:rsidRDefault="00575A03">
      <w:pPr>
        <w:pStyle w:val="af5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W w:w="9852" w:type="dxa"/>
        <w:tblInd w:w="62" w:type="dxa"/>
        <w:tblLayout w:type="fixed"/>
        <w:tblLook w:val="0000" w:firstRow="0" w:lastRow="0" w:firstColumn="0" w:lastColumn="0" w:noHBand="0" w:noVBand="0"/>
      </w:tblPr>
      <w:tblGrid>
        <w:gridCol w:w="6185"/>
        <w:gridCol w:w="1812"/>
        <w:gridCol w:w="1855"/>
      </w:tblGrid>
      <w:tr w:rsidR="00575A03" w14:paraId="23C34BFE" w14:textId="77777777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165DAC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4419D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Այո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25EB5E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748DEF7C" w14:textId="77777777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4716C2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վարքականոններին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40CEE4" w14:textId="6D80113C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4DE66F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5D82D567" w14:textId="77777777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4296CF9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4648ED" w14:textId="68856B71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6875F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478968FE" w14:textId="77777777">
        <w:trPr>
          <w:trHeight w:val="368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41CB99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2C9E1A" w14:textId="47BB38A1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BA061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03835C83" w14:textId="77777777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8DA5A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պաշտպան</w:t>
            </w:r>
            <w:r>
              <w:rPr>
                <w:rFonts w:ascii="Sylfaen" w:hAnsi="Sylfaen"/>
              </w:rPr>
              <w:t>ու</w:t>
            </w:r>
            <w:r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19A9AD" w14:textId="44E1AA5F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8F24C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2289ECF7" w14:textId="77777777">
        <w:trPr>
          <w:trHeight w:val="575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80BC45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>
              <w:rPr>
                <w:rFonts w:ascii="Sylfaen" w:hAnsi="Sylfaen"/>
              </w:rPr>
              <w:t>.</w:t>
            </w:r>
          </w:p>
          <w:p w14:paraId="22C38320" w14:textId="77777777" w:rsidR="00575A03" w:rsidRDefault="00575A03">
            <w:pPr>
              <w:widowControl w:val="0"/>
              <w:rPr>
                <w:rFonts w:ascii="Sylfaen" w:hAnsi="Sylfaen"/>
              </w:rPr>
            </w:pP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8A3738" w14:textId="7F58C131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753BF4" w14:textId="2051DB5A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7CE66541" w14:textId="77777777">
        <w:trPr>
          <w:trHeight w:val="825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5473CF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EB88E4" w14:textId="76E74D8A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EF719E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450A8031" w14:textId="77777777">
        <w:trPr>
          <w:trHeight w:val="240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C76AE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65DABEF" w14:textId="0970367A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99E59C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533FD375" w14:textId="77777777">
        <w:trPr>
          <w:trHeight w:val="332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EE4AE91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09D78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229F2520" w14:textId="1A7E8F16" w:rsidR="00575A03" w:rsidRPr="003F22DF" w:rsidRDefault="003F22D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5FFB7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28E40EDB" w14:textId="77777777">
        <w:trPr>
          <w:trHeight w:val="561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A022AB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5EDAED" w14:textId="436321BD" w:rsidR="00575A03" w:rsidRDefault="008009A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601AA03" w14:textId="4D123902" w:rsidR="00575A03" w:rsidRPr="005F315D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</w:tr>
      <w:tr w:rsidR="00575A03" w14:paraId="62A569A2" w14:textId="77777777">
        <w:trPr>
          <w:trHeight w:val="620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1AB243" w14:textId="204794A5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Sylfaen" w:hAnsi="Sylfaen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>
              <w:rPr>
                <w:rFonts w:ascii="Sylfaen" w:hAnsi="Sylfaen"/>
              </w:rPr>
              <w:t xml:space="preserve"> </w:t>
            </w:r>
            <w:r w:rsidR="00CB5DC4">
              <w:rPr>
                <w:rFonts w:ascii="Sylfaen" w:hAnsi="Sylfaen"/>
                <w:lang w:val="hy-AM"/>
              </w:rPr>
              <w:t>պարա</w:t>
            </w:r>
            <w:r>
              <w:rPr>
                <w:rFonts w:ascii="Sylfaen" w:hAnsi="Sylfaen"/>
                <w:lang w:val="hy-AM"/>
              </w:rPr>
              <w:t>գաներով (օճառ, թուղթ և այլն)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3591DA" w14:textId="502B650C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29260C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7C72124E" w14:textId="77777777">
        <w:trPr>
          <w:trHeight w:val="586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ED24C6E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CB1D55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312C01" w14:textId="72AE1132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27FAB8E6" w14:textId="77777777">
        <w:trPr>
          <w:trHeight w:val="647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352269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75FB85" w14:textId="3867C7AC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3F144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6A081FD8" w14:textId="77777777">
        <w:trPr>
          <w:trHeight w:val="390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940AD2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700E21" w14:textId="6728E512" w:rsidR="00575A03" w:rsidRDefault="008009A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DADAC8" w14:textId="26E8D595" w:rsidR="00575A03" w:rsidRPr="005F315D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</w:tr>
      <w:tr w:rsidR="00575A03" w14:paraId="15622511" w14:textId="77777777">
        <w:trPr>
          <w:trHeight w:val="665"/>
        </w:trPr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BA7E9B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97D1AF" w14:textId="0810F754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53E418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7134C76D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10D3A107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1D549E9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E81243F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B584BFF" w14:textId="77777777" w:rsidR="00575A03" w:rsidRPr="004C113C" w:rsidRDefault="004C113C">
      <w:pPr>
        <w:spacing w:after="0"/>
        <w:ind w:firstLine="720"/>
        <w:rPr>
          <w:lang w:val="hy-AM"/>
        </w:rPr>
      </w:pPr>
      <w:r>
        <w:rPr>
          <w:rFonts w:ascii="Sylfaen" w:hAnsi="Sylfaen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5683793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</w:t>
      </w:r>
      <w:r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1A28D640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BB0128B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0530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586"/>
        <w:gridCol w:w="1418"/>
        <w:gridCol w:w="3783"/>
        <w:gridCol w:w="2743"/>
      </w:tblGrid>
      <w:tr w:rsidR="00575A03" w:rsidRPr="00B97ED1" w14:paraId="335B56A5" w14:textId="77777777">
        <w:trPr>
          <w:trHeight w:val="1447"/>
        </w:trPr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4284E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Ամսաթիվը</w:t>
            </w:r>
          </w:p>
          <w:p w14:paraId="2C4AE897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9C1CB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79E3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CDDF2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575A03" w14:paraId="12BE80AB" w14:textId="77777777">
        <w:trPr>
          <w:trHeight w:val="579"/>
        </w:trPr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7C797" w14:textId="101A8974" w:rsidR="00575A03" w:rsidRPr="00337CF6" w:rsidRDefault="00226171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12</w:t>
            </w:r>
            <w:r w:rsidR="00337CF6">
              <w:rPr>
                <w:rFonts w:ascii="Sylfaen" w:hAnsi="Sylfaen"/>
                <w:lang w:val="en-US"/>
              </w:rPr>
              <w:t>.</w:t>
            </w:r>
            <w:r w:rsidR="007732C3">
              <w:rPr>
                <w:rFonts w:ascii="Sylfaen" w:hAnsi="Sylfaen"/>
                <w:lang w:val="en-US"/>
              </w:rPr>
              <w:t>03.202</w:t>
            </w:r>
            <w:r>
              <w:rPr>
                <w:rFonts w:ascii="Sylfaen" w:hAnsi="Sylfaen"/>
                <w:lang w:val="hy-AM"/>
              </w:rPr>
              <w:t>6</w:t>
            </w:r>
            <w:r w:rsidR="007732C3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50C8E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3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8A9C7" w14:textId="7C3D579A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«Ճանաչենք տարերային աղետն</w:t>
            </w:r>
            <w:r w:rsidR="00226171">
              <w:rPr>
                <w:rFonts w:ascii="Sylfaen" w:hAnsi="Sylfaen"/>
                <w:lang w:val="hy-AM"/>
              </w:rPr>
              <w:t>ե</w:t>
            </w:r>
            <w:r>
              <w:rPr>
                <w:rFonts w:ascii="Sylfaen" w:hAnsi="Sylfaen"/>
                <w:lang w:val="hy-AM"/>
              </w:rPr>
              <w:t>րը»</w:t>
            </w:r>
          </w:p>
        </w:tc>
        <w:tc>
          <w:tcPr>
            <w:tcW w:w="2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5F902" w14:textId="5D6A453E" w:rsidR="00575A03" w:rsidRDefault="00226171" w:rsidP="00CB5DC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E238A2">
              <w:rPr>
                <w:rFonts w:ascii="Sylfaen" w:hAnsi="Sylfaen"/>
                <w:lang w:val="hy-AM"/>
              </w:rPr>
              <w:t>3</w:t>
            </w:r>
            <w:r w:rsidR="00AD1B59">
              <w:rPr>
                <w:rFonts w:ascii="Sylfaen" w:hAnsi="Sylfaen"/>
                <w:lang w:val="en-US"/>
              </w:rPr>
              <w:t>.</w:t>
            </w:r>
            <w:r w:rsidR="004C113C">
              <w:rPr>
                <w:rFonts w:ascii="Sylfaen" w:hAnsi="Sylfaen"/>
                <w:lang w:val="hy-AM"/>
              </w:rPr>
              <w:t>սան , 5 աշխատակից</w:t>
            </w:r>
          </w:p>
        </w:tc>
      </w:tr>
      <w:tr w:rsidR="00575A03" w14:paraId="3836A2D5" w14:textId="77777777">
        <w:trPr>
          <w:trHeight w:val="542"/>
        </w:trPr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AE9C7" w14:textId="2F9C2BF8" w:rsidR="00575A03" w:rsidRPr="007732C3" w:rsidRDefault="00226171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30</w:t>
            </w:r>
            <w:r w:rsidR="007732C3">
              <w:rPr>
                <w:rFonts w:ascii="Sylfaen" w:hAnsi="Sylfaen"/>
                <w:lang w:val="en-US"/>
              </w:rPr>
              <w:t>.04 .202</w:t>
            </w:r>
            <w:r w:rsidR="00E42071">
              <w:rPr>
                <w:rFonts w:ascii="Sylfaen" w:hAnsi="Sylfaen"/>
                <w:lang w:val="hy-AM"/>
              </w:rPr>
              <w:t>6</w:t>
            </w:r>
            <w:r w:rsidR="004C113C">
              <w:rPr>
                <w:rFonts w:ascii="Sylfaen" w:hAnsi="Sylfaen"/>
                <w:lang w:val="hy-AM"/>
              </w:rPr>
              <w:t>.</w:t>
            </w:r>
            <w:r w:rsidR="007732C3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73FFA" w14:textId="693F6077" w:rsidR="00575A03" w:rsidRDefault="00226171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Կրտսեր երկրորդ </w:t>
            </w:r>
            <w:r w:rsidR="004C113C">
              <w:rPr>
                <w:rFonts w:ascii="Sylfaen" w:hAnsi="Sylfaen"/>
                <w:lang w:val="hy-AM"/>
              </w:rPr>
              <w:t xml:space="preserve"> խումբ</w:t>
            </w:r>
          </w:p>
        </w:tc>
        <w:tc>
          <w:tcPr>
            <w:tcW w:w="3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E14A5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«Անվտանգ վարքագծի դաստիարակումը բնական աղետների ժամանակ»</w:t>
            </w:r>
          </w:p>
        </w:tc>
        <w:tc>
          <w:tcPr>
            <w:tcW w:w="2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AA19C" w14:textId="6838A994" w:rsidR="00575A03" w:rsidRDefault="00CB5DC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2</w:t>
            </w:r>
            <w:r w:rsidR="00226171">
              <w:rPr>
                <w:rFonts w:ascii="Sylfaen" w:hAnsi="Sylfaen"/>
                <w:lang w:val="hy-AM"/>
              </w:rPr>
              <w:t>1</w:t>
            </w:r>
            <w:r w:rsidR="00AD1B59">
              <w:rPr>
                <w:rFonts w:ascii="Sylfaen" w:hAnsi="Sylfaen"/>
                <w:lang w:val="en-US"/>
              </w:rPr>
              <w:t>.</w:t>
            </w:r>
            <w:r w:rsidR="004C113C">
              <w:rPr>
                <w:rFonts w:ascii="Sylfaen" w:hAnsi="Sylfaen"/>
                <w:lang w:val="hy-AM"/>
              </w:rPr>
              <w:t>սան, 5 աշխատակից</w:t>
            </w:r>
          </w:p>
        </w:tc>
      </w:tr>
      <w:tr w:rsidR="00575A03" w:rsidRPr="00B97ED1" w14:paraId="1FF1F3AC" w14:textId="77777777">
        <w:trPr>
          <w:trHeight w:val="579"/>
        </w:trPr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1A8F6" w14:textId="266D7313" w:rsidR="00575A03" w:rsidRDefault="007732C3" w:rsidP="00D558A1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22.05</w:t>
            </w:r>
            <w:r>
              <w:rPr>
                <w:rFonts w:ascii="Sylfaen" w:hAnsi="Sylfaen"/>
                <w:lang w:val="en-US"/>
              </w:rPr>
              <w:t>.</w:t>
            </w:r>
            <w:r w:rsidRPr="007732C3">
              <w:rPr>
                <w:rFonts w:ascii="Sylfaen" w:hAnsi="Sylfaen"/>
              </w:rPr>
              <w:t>202</w:t>
            </w:r>
            <w:r w:rsidR="00E42071">
              <w:rPr>
                <w:rFonts w:ascii="Sylfaen" w:hAnsi="Sylfaen"/>
                <w:lang w:val="hy-AM"/>
              </w:rPr>
              <w:t>6</w:t>
            </w:r>
            <w:r w:rsidRPr="007732C3">
              <w:rPr>
                <w:rFonts w:ascii="Sylfaen" w:hAnsi="Sylfaen"/>
              </w:rPr>
              <w:t xml:space="preserve"> .</w:t>
            </w:r>
            <w:r w:rsidR="004C113C">
              <w:rPr>
                <w:rFonts w:ascii="Sylfaen" w:hAnsi="Sylfaen"/>
                <w:lang w:val="hy-AM"/>
              </w:rPr>
              <w:t>թ.</w:t>
            </w:r>
          </w:p>
          <w:p w14:paraId="778BA833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43C0ADA1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51D1D221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79771141" w14:textId="0736ECB4" w:rsidR="00575A03" w:rsidRDefault="007732C3" w:rsidP="00D558A1">
            <w:pPr>
              <w:widowControl w:val="0"/>
              <w:rPr>
                <w:rFonts w:ascii="Sylfaen" w:hAnsi="Sylfaen"/>
                <w:lang w:val="hy-AM"/>
              </w:rPr>
            </w:pPr>
            <w:r w:rsidRPr="007732C3">
              <w:rPr>
                <w:rFonts w:ascii="Sylfaen" w:hAnsi="Sylfaen"/>
                <w:lang w:val="hy-AM"/>
              </w:rPr>
              <w:t>13.</w:t>
            </w:r>
            <w:r>
              <w:rPr>
                <w:rFonts w:ascii="Sylfaen" w:hAnsi="Sylfaen"/>
                <w:lang w:val="en-US"/>
              </w:rPr>
              <w:t>05.202</w:t>
            </w:r>
            <w:r w:rsidR="00E42071">
              <w:rPr>
                <w:rFonts w:ascii="Sylfaen" w:hAnsi="Sylfaen"/>
                <w:lang w:val="hy-AM"/>
              </w:rPr>
              <w:t>6</w:t>
            </w:r>
            <w:r w:rsidR="009F7703" w:rsidRPr="007732C3">
              <w:rPr>
                <w:rFonts w:ascii="Sylfaen" w:hAnsi="Sylfaen"/>
                <w:lang w:val="hy-AM"/>
              </w:rPr>
              <w:t>.</w:t>
            </w:r>
            <w:r w:rsidR="00E42071">
              <w:rPr>
                <w:rFonts w:ascii="Sylfaen" w:hAnsi="Sylfaen"/>
                <w:lang w:val="hy-AM"/>
              </w:rPr>
              <w:t>թ</w:t>
            </w:r>
          </w:p>
          <w:p w14:paraId="67DDDF93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45D6F912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88529" w14:textId="5843B712" w:rsidR="00575A03" w:rsidRPr="007732C3" w:rsidRDefault="00AD1B59" w:rsidP="0022617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Կրտսեր</w:t>
            </w:r>
            <w:r w:rsidR="00226171">
              <w:rPr>
                <w:rFonts w:ascii="Sylfaen" w:hAnsi="Sylfaen"/>
                <w:lang w:val="hy-AM"/>
              </w:rPr>
              <w:t xml:space="preserve"> առաջին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7732C3">
              <w:rPr>
                <w:rFonts w:ascii="Sylfaen" w:hAnsi="Sylfaen"/>
                <w:lang w:val="hy-AM"/>
              </w:rPr>
              <w:t>խումբ</w:t>
            </w:r>
          </w:p>
          <w:p w14:paraId="31A9392E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1CC97CBF" w14:textId="77777777" w:rsidR="00575A03" w:rsidRPr="00DE176D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խումբ</w:t>
            </w:r>
          </w:p>
          <w:p w14:paraId="440377E5" w14:textId="79A4C3D4" w:rsidR="007732C3" w:rsidRPr="00DE176D" w:rsidRDefault="0017521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</w:t>
            </w:r>
            <w:r w:rsidR="007732C3" w:rsidRPr="00DE176D">
              <w:rPr>
                <w:rFonts w:ascii="Sylfaen" w:hAnsi="Sylfaen"/>
                <w:lang w:val="hy-AM"/>
              </w:rPr>
              <w:t>րտսեր</w:t>
            </w:r>
            <w:r>
              <w:rPr>
                <w:rFonts w:ascii="Sylfaen" w:hAnsi="Sylfaen"/>
                <w:lang w:val="hy-AM"/>
              </w:rPr>
              <w:t xml:space="preserve"> Առաջին և Երկրորդ խումբ</w:t>
            </w:r>
          </w:p>
        </w:tc>
        <w:tc>
          <w:tcPr>
            <w:tcW w:w="3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B7265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«Անվտանգությունը քո ձեռքերում է, ճանապարհային երթևեկություն»։</w:t>
            </w:r>
          </w:p>
          <w:p w14:paraId="3C005D3D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7505D11D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«Ճանաչել տարհանման նշանները, տարհանում»</w:t>
            </w:r>
          </w:p>
        </w:tc>
        <w:tc>
          <w:tcPr>
            <w:tcW w:w="2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42B36" w14:textId="7E0930A4" w:rsidR="00575A03" w:rsidRDefault="00F3152F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226171">
              <w:rPr>
                <w:rFonts w:ascii="Sylfaen" w:hAnsi="Sylfaen"/>
                <w:lang w:val="hy-AM"/>
              </w:rPr>
              <w:t>9</w:t>
            </w:r>
            <w:r w:rsidR="00AD1B59" w:rsidRPr="009F7703">
              <w:rPr>
                <w:rFonts w:ascii="Sylfaen" w:hAnsi="Sylfaen"/>
                <w:lang w:val="hy-AM"/>
              </w:rPr>
              <w:t>.</w:t>
            </w:r>
            <w:r w:rsidR="004C113C">
              <w:rPr>
                <w:rFonts w:ascii="Sylfaen" w:hAnsi="Sylfaen"/>
                <w:lang w:val="hy-AM"/>
              </w:rPr>
              <w:t xml:space="preserve">սան , </w:t>
            </w:r>
            <w:r w:rsidR="00226171">
              <w:rPr>
                <w:rFonts w:ascii="Sylfaen" w:hAnsi="Sylfaen"/>
                <w:lang w:val="hy-AM"/>
              </w:rPr>
              <w:t>6</w:t>
            </w:r>
            <w:r w:rsidR="004C113C">
              <w:rPr>
                <w:rFonts w:ascii="Sylfaen" w:hAnsi="Sylfaen"/>
                <w:lang w:val="hy-AM"/>
              </w:rPr>
              <w:t xml:space="preserve"> աշխատակից</w:t>
            </w:r>
          </w:p>
          <w:p w14:paraId="1B6AA331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650349EB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4A37A246" w14:textId="43D34D95" w:rsidR="00575A03" w:rsidRPr="009B1CFC" w:rsidRDefault="00E238A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  <w:r w:rsidR="00175212">
              <w:rPr>
                <w:rFonts w:ascii="Sylfaen" w:hAnsi="Sylfaen"/>
                <w:lang w:val="hy-AM"/>
              </w:rPr>
              <w:t>8</w:t>
            </w:r>
            <w:r w:rsidR="007732C3" w:rsidRPr="007732C3">
              <w:rPr>
                <w:rFonts w:ascii="Sylfaen" w:hAnsi="Sylfaen"/>
                <w:lang w:val="hy-AM"/>
              </w:rPr>
              <w:t>.</w:t>
            </w:r>
            <w:r w:rsidR="00CB5DC4" w:rsidRPr="006F411D">
              <w:rPr>
                <w:rFonts w:ascii="Sylfaen" w:hAnsi="Sylfaen"/>
                <w:lang w:val="hy-AM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 xml:space="preserve">սան , բոլոր  աշխատակիցները </w:t>
            </w:r>
            <w:r w:rsidR="00A55C29">
              <w:rPr>
                <w:rFonts w:ascii="Sylfaen" w:hAnsi="Sylfaen"/>
                <w:i/>
                <w:iCs/>
                <w:lang w:val="hy-AM"/>
              </w:rPr>
              <w:t>23</w:t>
            </w:r>
          </w:p>
          <w:p w14:paraId="53593277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bookmarkStart w:id="3" w:name="_Hlk102128134"/>
            <w:bookmarkEnd w:id="3"/>
          </w:p>
        </w:tc>
      </w:tr>
    </w:tbl>
    <w:p w14:paraId="201DCB4D" w14:textId="7D8AAE61" w:rsidR="00575A03" w:rsidRDefault="00575A03">
      <w:pPr>
        <w:rPr>
          <w:rFonts w:ascii="Sylfaen" w:hAnsi="Sylfaen"/>
          <w:lang w:val="hy-AM"/>
        </w:rPr>
      </w:pPr>
    </w:p>
    <w:p w14:paraId="320D1D31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-110" w:type="dxa"/>
        <w:tblLayout w:type="fixed"/>
        <w:tblLook w:val="0000" w:firstRow="0" w:lastRow="0" w:firstColumn="0" w:lastColumn="0" w:noHBand="0" w:noVBand="0"/>
      </w:tblPr>
      <w:tblGrid>
        <w:gridCol w:w="1457"/>
        <w:gridCol w:w="1795"/>
        <w:gridCol w:w="1353"/>
        <w:gridCol w:w="632"/>
        <w:gridCol w:w="808"/>
        <w:gridCol w:w="1712"/>
        <w:gridCol w:w="2699"/>
      </w:tblGrid>
      <w:tr w:rsidR="00575A03" w14:paraId="0F676C64" w14:textId="77777777">
        <w:trPr>
          <w:trHeight w:val="377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5C0EF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Հաստատությունում առկա է բուժկետ</w:t>
            </w:r>
          </w:p>
        </w:tc>
      </w:tr>
      <w:tr w:rsidR="00575A03" w14:paraId="16F051D7" w14:textId="77777777">
        <w:trPr>
          <w:trHeight w:val="574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5EA75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575A03" w14:paraId="026022FA" w14:textId="77777777">
        <w:trPr>
          <w:trHeight w:val="413"/>
        </w:trPr>
        <w:tc>
          <w:tcPr>
            <w:tcW w:w="104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05596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           </w:t>
            </w:r>
            <w:r>
              <w:rPr>
                <w:rFonts w:ascii="Sylfaen" w:hAnsi="Sylfaen"/>
                <w:u w:val="single"/>
                <w:lang w:val="hy-AM"/>
              </w:rPr>
              <w:t xml:space="preserve">Այո  </w:t>
            </w:r>
            <w:r>
              <w:rPr>
                <w:rFonts w:ascii="Sylfaen" w:hAnsi="Sylfaen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575A03" w14:paraId="20AB9081" w14:textId="77777777">
        <w:trPr>
          <w:trHeight w:val="1339"/>
        </w:trPr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2A8F3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Բուժկետի գտնվելու հարկը և 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տա րածքը </w:t>
            </w:r>
            <w:r>
              <w:rPr>
                <w:rFonts w:ascii="Sylfaen" w:hAnsi="Sylfaen"/>
              </w:rPr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>
              <w:rPr>
                <w:rFonts w:ascii="Sylfaen" w:hAnsi="Sylfaen"/>
              </w:rPr>
              <w:t>)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5D667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Բուժաշխա-տողներ </w:t>
            </w:r>
            <w:r>
              <w:rPr>
                <w:rFonts w:ascii="Sylfaen" w:hAnsi="Sylfaen" w:cs="Calibri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թիվը  և նրանց պաշտոն-ները</w:t>
            </w:r>
            <w:r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BF0396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966FC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0B50E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Բուժկետի ս</w:t>
            </w:r>
            <w:r>
              <w:rPr>
                <w:rFonts w:ascii="Sylfaen" w:hAnsi="Sylfaen"/>
              </w:rPr>
              <w:t>անիտարական վիճակը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5E95F5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Առաջին բուժօգնության միջոցների և դեղերի առկայությունը</w:t>
            </w:r>
          </w:p>
        </w:tc>
      </w:tr>
      <w:tr w:rsidR="00575A03" w:rsidRPr="00B97ED1" w14:paraId="22BD07FD" w14:textId="77777777">
        <w:tc>
          <w:tcPr>
            <w:tcW w:w="1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36230" w14:textId="642AF3E9" w:rsidR="00575A03" w:rsidRDefault="00E42071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4C113C">
              <w:rPr>
                <w:rFonts w:ascii="Sylfaen" w:hAnsi="Sylfaen"/>
                <w:lang w:val="hy-AM"/>
              </w:rPr>
              <w:t>-</w:t>
            </w:r>
            <w:r>
              <w:rPr>
                <w:rFonts w:ascii="Sylfaen" w:hAnsi="Sylfaen"/>
                <w:lang w:val="hy-AM"/>
              </w:rPr>
              <w:t>րդ</w:t>
            </w:r>
            <w:r w:rsidR="004C113C">
              <w:rPr>
                <w:rFonts w:ascii="Sylfaen" w:hAnsi="Sylfaen"/>
                <w:lang w:val="hy-AM"/>
              </w:rPr>
              <w:t xml:space="preserve"> հարկ</w:t>
            </w:r>
          </w:p>
        </w:tc>
        <w:tc>
          <w:tcPr>
            <w:tcW w:w="1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AD245" w14:textId="31107C62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A55C29">
              <w:rPr>
                <w:rFonts w:ascii="Sylfaen" w:hAnsi="Sylfaen"/>
                <w:lang w:val="hy-AM"/>
              </w:rPr>
              <w:t>,0</w:t>
            </w:r>
            <w:r>
              <w:rPr>
                <w:rFonts w:ascii="Sylfaen" w:hAnsi="Sylfaen"/>
                <w:lang w:val="hy-AM"/>
              </w:rPr>
              <w:t xml:space="preserve"> բուժքույր</w:t>
            </w:r>
          </w:p>
        </w:tc>
        <w:tc>
          <w:tcPr>
            <w:tcW w:w="1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188D8" w14:textId="4962168C" w:rsidR="00575A03" w:rsidRDefault="00F3152F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</w:t>
            </w:r>
            <w:r w:rsidR="004C113C">
              <w:rPr>
                <w:rFonts w:ascii="Sylfaen" w:hAnsi="Sylfaen"/>
                <w:lang w:val="hy-AM"/>
              </w:rPr>
              <w:t>եղորայքի պահարան 1</w:t>
            </w:r>
          </w:p>
          <w:p w14:paraId="7CBB8FF8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Կշեռք</w:t>
            </w:r>
          </w:p>
          <w:p w14:paraId="428F2490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Հասակաչափ</w:t>
            </w:r>
          </w:p>
          <w:p w14:paraId="087A91BE" w14:textId="3CEDB9E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5C8F0" w14:textId="35F0DC73" w:rsidR="00575A03" w:rsidRDefault="00A55C29">
            <w:pPr>
              <w:widowControl w:val="0"/>
              <w:tabs>
                <w:tab w:val="left" w:pos="432"/>
              </w:tabs>
              <w:rPr>
                <w:rFonts w:ascii="Sylfaen" w:hAnsi="Sylfaen"/>
                <w:u w:val="single"/>
                <w:lang w:val="hy-AM"/>
              </w:rPr>
            </w:pPr>
            <w:r>
              <w:rPr>
                <w:rFonts w:ascii="Sylfaen" w:hAnsi="Sylfaen"/>
                <w:u w:val="single"/>
                <w:lang w:val="hy-AM"/>
              </w:rPr>
              <w:t>Այո</w:t>
            </w:r>
          </w:p>
          <w:p w14:paraId="676A91C0" w14:textId="77777777" w:rsidR="00575A03" w:rsidRDefault="00575A03">
            <w:pPr>
              <w:widowControl w:val="0"/>
              <w:rPr>
                <w:rFonts w:ascii="Sylfaen" w:hAnsi="Sylfaen"/>
                <w:u w:val="single"/>
                <w:lang w:val="hy-AM"/>
              </w:rPr>
            </w:pP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666889" w14:textId="3ABEF2D5" w:rsidR="00575A03" w:rsidRDefault="00575A03" w:rsidP="00A55C29">
            <w:pPr>
              <w:widowControl w:val="0"/>
              <w:rPr>
                <w:rFonts w:ascii="Sylfaen" w:hAnsi="Sylfaen"/>
                <w:lang w:val="hy-AM"/>
              </w:rPr>
            </w:pPr>
          </w:p>
          <w:p w14:paraId="39C53E4A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373B9" w14:textId="2A753C7D" w:rsidR="00575A03" w:rsidRDefault="00A55C29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Գերազանց</w:t>
            </w:r>
          </w:p>
        </w:tc>
        <w:tc>
          <w:tcPr>
            <w:tcW w:w="2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B6E0D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Առկա է</w:t>
            </w:r>
          </w:p>
          <w:p w14:paraId="17A9CD81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1Հակահիստամինային պատրաստուկ/1</w:t>
            </w:r>
            <w:r w:rsidRPr="004C113C">
              <w:rPr>
                <w:rFonts w:ascii="Sylfaen" w:hAnsi="Sylfaen"/>
                <w:lang w:val="hy-AM"/>
              </w:rPr>
              <w:t>%-</w:t>
            </w:r>
            <w:r>
              <w:rPr>
                <w:rFonts w:ascii="Sylfaen" w:hAnsi="Sylfaen"/>
                <w:lang w:val="hy-AM"/>
              </w:rPr>
              <w:t>անոց դիմիդրոլ,սուպրաստին և այլն/</w:t>
            </w:r>
          </w:p>
          <w:p w14:paraId="683D8D1A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2.Կորտիկոստերոիդներ/դեքսամետազոն/</w:t>
            </w:r>
          </w:p>
          <w:p w14:paraId="1C5B03FA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3.Կոֆեին 10%</w:t>
            </w:r>
          </w:p>
          <w:p w14:paraId="6AB44604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4.Ջերմիջեցնող/ ցավազրկող,պարացետամոլ,իբուպրոֆեն</w:t>
            </w:r>
          </w:p>
          <w:p w14:paraId="20EEEA23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5.Սպազմոլիտիկ/Նո-շպա/</w:t>
            </w:r>
          </w:p>
          <w:p w14:paraId="0898FCA9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6.Կատվախոտի հանուկ</w:t>
            </w:r>
          </w:p>
          <w:p w14:paraId="70219EDB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 w:rsidRPr="004C113C">
              <w:rPr>
                <w:rFonts w:ascii="Sylfaen" w:hAnsi="Sylfaen"/>
                <w:lang w:val="hy-AM"/>
              </w:rPr>
              <w:t xml:space="preserve">7. </w:t>
            </w:r>
            <w:r>
              <w:rPr>
                <w:rFonts w:ascii="Sylfaen" w:hAnsi="Sylfaen"/>
                <w:lang w:val="hy-AM"/>
              </w:rPr>
              <w:t>Կատվախոտի ոգեթուրմ</w:t>
            </w:r>
          </w:p>
          <w:p w14:paraId="54D831FE" w14:textId="77777777" w:rsidR="00575A03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8.Ջրածնի պերեօքսիդի լուծույթ 3%</w:t>
            </w:r>
          </w:p>
          <w:p w14:paraId="0502AFA0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  <w:r w:rsidRPr="004C113C">
              <w:rPr>
                <w:rFonts w:ascii="Sylfaen" w:hAnsi="Sylfaen"/>
                <w:lang w:val="hy-AM"/>
              </w:rPr>
              <w:t>.</w:t>
            </w:r>
            <w:r>
              <w:rPr>
                <w:rFonts w:ascii="Sylfaen" w:hAnsi="Sylfaen"/>
                <w:lang w:val="hy-AM"/>
              </w:rPr>
              <w:t>Սպիրտ բժշկական 70%</w:t>
            </w:r>
          </w:p>
          <w:p w14:paraId="53183224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10.Յոդի ոգեթուրմ</w:t>
            </w:r>
          </w:p>
          <w:p w14:paraId="62485E93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11.Անուշադրի սպիրտ 10%</w:t>
            </w:r>
          </w:p>
          <w:p w14:paraId="0D6122E5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12.Խոնավածուծ սպեղանի/սանտավիկ/</w:t>
            </w:r>
          </w:p>
          <w:p w14:paraId="62845779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13.Բինտ ոչ ստերիլ</w:t>
            </w:r>
          </w:p>
          <w:p w14:paraId="0A1CA436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14.Բինտ ստերիլ</w:t>
            </w:r>
          </w:p>
          <w:p w14:paraId="07D46AA3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15.Բամբակ</w:t>
            </w:r>
          </w:p>
          <w:p w14:paraId="7B0B9979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16.Ռետինե սեղմակ</w:t>
            </w:r>
          </w:p>
          <w:p w14:paraId="070BA1E2" w14:textId="77777777" w:rsidR="00575A03" w:rsidRPr="004C113C" w:rsidRDefault="004C113C">
            <w:pPr>
              <w:widowControl w:val="0"/>
              <w:tabs>
                <w:tab w:val="left" w:pos="2340"/>
              </w:tabs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17.Ներարկիչ /</w:t>
            </w:r>
            <w:r>
              <w:rPr>
                <w:rFonts w:ascii="Sylfaen" w:hAnsi="Sylfaen"/>
                <w:i/>
                <w:iCs/>
                <w:lang w:val="hy-AM"/>
              </w:rPr>
              <w:t>2մլ.,3մլ.</w:t>
            </w:r>
          </w:p>
          <w:p w14:paraId="644E165E" w14:textId="77777777" w:rsidR="00575A03" w:rsidRDefault="00575A03">
            <w:pPr>
              <w:widowControl w:val="0"/>
              <w:tabs>
                <w:tab w:val="left" w:pos="2340"/>
              </w:tabs>
              <w:rPr>
                <w:lang w:val="hy-AM"/>
              </w:rPr>
            </w:pPr>
          </w:p>
        </w:tc>
      </w:tr>
    </w:tbl>
    <w:p w14:paraId="48E847B5" w14:textId="77777777" w:rsidR="00575A03" w:rsidRDefault="00575A03">
      <w:pPr>
        <w:rPr>
          <w:rFonts w:ascii="Sylfaen" w:hAnsi="Sylfaen"/>
          <w:lang w:val="hy-AM"/>
        </w:rPr>
      </w:pPr>
    </w:p>
    <w:p w14:paraId="1213B995" w14:textId="77777777" w:rsidR="00575A03" w:rsidRDefault="004C113C">
      <w:pPr>
        <w:spacing w:after="0"/>
        <w:rPr>
          <w:rFonts w:ascii="Sylfaen" w:hAnsi="Sylfaen"/>
          <w:lang w:val="hy-AM"/>
        </w:rPr>
      </w:pPr>
      <w:r w:rsidRPr="004C113C">
        <w:rPr>
          <w:lang w:val="hy-AM"/>
        </w:rPr>
        <w:br w:type="page"/>
      </w:r>
    </w:p>
    <w:p w14:paraId="19C33FE7" w14:textId="77777777" w:rsidR="00575A03" w:rsidRDefault="00575A03">
      <w:pPr>
        <w:rPr>
          <w:rFonts w:ascii="Sylfaen" w:hAnsi="Sylfaen"/>
          <w:lang w:val="hy-AM"/>
        </w:rPr>
      </w:pPr>
    </w:p>
    <w:p w14:paraId="7277524A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669CC4C3" w14:textId="3CB303C1" w:rsidR="00575A03" w:rsidRDefault="00792826">
      <w:pPr>
        <w:rPr>
          <w:lang w:val="hy-AM"/>
        </w:rPr>
      </w:pPr>
      <w:r w:rsidRPr="00792826">
        <w:rPr>
          <w:rFonts w:ascii="Sylfaen" w:hAnsi="Sylfaen"/>
          <w:lang w:val="hy-AM"/>
        </w:rPr>
        <w:t>Հաստատությունը</w:t>
      </w:r>
      <w:r>
        <w:rPr>
          <w:lang w:val="hy-AM"/>
        </w:rPr>
        <w:t xml:space="preserve"> </w:t>
      </w:r>
      <w:r w:rsidRPr="00792826">
        <w:rPr>
          <w:rFonts w:ascii="Sylfaen" w:hAnsi="Sylfaen"/>
          <w:lang w:val="hy-AM"/>
        </w:rPr>
        <w:t>մշակել</w:t>
      </w:r>
      <w:r w:rsidRPr="00792826">
        <w:rPr>
          <w:lang w:val="hy-AM"/>
        </w:rPr>
        <w:t xml:space="preserve"> </w:t>
      </w:r>
      <w:r>
        <w:rPr>
          <w:lang w:val="hy-AM"/>
        </w:rPr>
        <w:t xml:space="preserve">և </w:t>
      </w:r>
      <w:r w:rsidRPr="00792826">
        <w:rPr>
          <w:rFonts w:ascii="Sylfaen" w:hAnsi="Sylfaen"/>
          <w:lang w:val="hy-AM"/>
        </w:rPr>
        <w:t xml:space="preserve">հաստատել  է </w:t>
      </w:r>
      <w:r>
        <w:rPr>
          <w:lang w:val="hy-AM"/>
        </w:rPr>
        <w:t xml:space="preserve">իր </w:t>
      </w:r>
      <w:r w:rsidRPr="00792826">
        <w:rPr>
          <w:rFonts w:ascii="Sylfaen" w:hAnsi="Sylfaen"/>
          <w:lang w:val="hy-AM"/>
        </w:rPr>
        <w:t>քաղքցիական  պաշտպանության  պլանը</w:t>
      </w:r>
      <w:r>
        <w:rPr>
          <w:lang w:val="hy-AM"/>
        </w:rPr>
        <w:t>։</w:t>
      </w:r>
      <w:r w:rsidRPr="00792826">
        <w:rPr>
          <w:rFonts w:ascii="Sylfaen" w:hAnsi="Sylfaen"/>
          <w:lang w:val="hy-AM"/>
        </w:rPr>
        <w:t xml:space="preserve">Այն </w:t>
      </w:r>
      <w:r>
        <w:rPr>
          <w:lang w:val="hy-AM"/>
        </w:rPr>
        <w:t xml:space="preserve"> </w:t>
      </w:r>
      <w:r w:rsidRPr="00792826">
        <w:rPr>
          <w:rFonts w:ascii="Sylfaen" w:hAnsi="Sylfaen"/>
          <w:lang w:val="hy-AM"/>
        </w:rPr>
        <w:t>իրագ</w:t>
      </w:r>
      <w:r w:rsidR="00F3152F">
        <w:rPr>
          <w:rFonts w:ascii="Sylfaen" w:hAnsi="Sylfaen"/>
          <w:lang w:val="hy-AM"/>
        </w:rPr>
        <w:t>ո</w:t>
      </w:r>
      <w:r w:rsidRPr="00792826">
        <w:rPr>
          <w:rFonts w:ascii="Sylfaen" w:hAnsi="Sylfaen"/>
          <w:lang w:val="hy-AM"/>
        </w:rPr>
        <w:t>րծում</w:t>
      </w:r>
      <w:r>
        <w:rPr>
          <w:lang w:val="hy-AM"/>
        </w:rPr>
        <w:t xml:space="preserve"> է</w:t>
      </w:r>
      <w:r w:rsidR="00F3152F">
        <w:rPr>
          <w:lang w:val="hy-AM"/>
        </w:rPr>
        <w:t xml:space="preserve"> </w:t>
      </w:r>
      <w:r w:rsidRPr="009A0DFB">
        <w:rPr>
          <w:rFonts w:ascii="Sylfaen" w:hAnsi="Sylfaen"/>
          <w:lang w:val="hy-AM"/>
        </w:rPr>
        <w:t>զրույցների</w:t>
      </w:r>
      <w:r>
        <w:rPr>
          <w:lang w:val="hy-AM"/>
        </w:rPr>
        <w:t xml:space="preserve">, </w:t>
      </w:r>
      <w:r w:rsidRPr="009A0DFB">
        <w:rPr>
          <w:rFonts w:ascii="Sylfaen" w:hAnsi="Sylfaen"/>
          <w:lang w:val="hy-AM"/>
        </w:rPr>
        <w:t>պլակատների</w:t>
      </w:r>
      <w:r>
        <w:rPr>
          <w:lang w:val="hy-AM"/>
        </w:rPr>
        <w:t xml:space="preserve"> </w:t>
      </w:r>
      <w:r w:rsidRPr="009A0DFB">
        <w:rPr>
          <w:rFonts w:ascii="Sylfaen" w:hAnsi="Sylfaen"/>
          <w:lang w:val="hy-AM"/>
        </w:rPr>
        <w:t>նկարների,դիտումով գործնական</w:t>
      </w:r>
      <w:r>
        <w:rPr>
          <w:lang w:val="hy-AM"/>
        </w:rPr>
        <w:t xml:space="preserve"> </w:t>
      </w:r>
      <w:r w:rsidRPr="009A0DFB">
        <w:rPr>
          <w:rFonts w:ascii="Sylfaen" w:hAnsi="Sylfaen"/>
          <w:lang w:val="hy-AM"/>
        </w:rPr>
        <w:t>պարապմունքների  միջոցով</w:t>
      </w:r>
      <w:r w:rsidR="004C113C">
        <w:rPr>
          <w:lang w:val="hy-AM"/>
        </w:rPr>
        <w:t>։</w:t>
      </w:r>
    </w:p>
    <w:p w14:paraId="27354BA0" w14:textId="77777777" w:rsidR="00575A03" w:rsidRDefault="004C113C">
      <w:pPr>
        <w:rPr>
          <w:lang w:val="hy-AM"/>
        </w:rPr>
      </w:pPr>
      <w:r>
        <w:rPr>
          <w:lang w:val="hy-AM"/>
        </w:rPr>
        <w:t>Ստորև նշվում է անկացրած պարապմունքները.</w:t>
      </w:r>
    </w:p>
    <w:p w14:paraId="42A30A59" w14:textId="289D05C0" w:rsidR="00575A03" w:rsidRDefault="00FE5E2C">
      <w:pPr>
        <w:jc w:val="left"/>
        <w:rPr>
          <w:lang w:val="hy-AM"/>
        </w:rPr>
      </w:pPr>
      <w:r>
        <w:rPr>
          <w:rFonts w:ascii="Sylfaen" w:hAnsi="Sylfaen"/>
          <w:lang w:val="hy-AM"/>
        </w:rPr>
        <w:t xml:space="preserve">     </w:t>
      </w:r>
      <w:r w:rsidR="00E42071">
        <w:rPr>
          <w:rFonts w:ascii="Sylfaen" w:hAnsi="Sylfaen"/>
          <w:lang w:val="hy-AM"/>
        </w:rPr>
        <w:t>12</w:t>
      </w:r>
      <w:r w:rsidRPr="00FE5E2C">
        <w:rPr>
          <w:rFonts w:ascii="Sylfaen" w:hAnsi="Sylfaen"/>
          <w:lang w:val="hy-AM"/>
        </w:rPr>
        <w:t>.03.202</w:t>
      </w:r>
      <w:r w:rsidR="00E42071">
        <w:rPr>
          <w:rFonts w:ascii="Sylfaen" w:hAnsi="Sylfaen"/>
          <w:lang w:val="hy-AM"/>
        </w:rPr>
        <w:t>6</w:t>
      </w:r>
      <w:r w:rsidRPr="00FE5E2C">
        <w:rPr>
          <w:rFonts w:ascii="Sylfaen" w:hAnsi="Sylfaen"/>
          <w:lang w:val="hy-AM"/>
        </w:rPr>
        <w:t xml:space="preserve"> </w:t>
      </w:r>
      <w:r w:rsidR="004C113C">
        <w:rPr>
          <w:rFonts w:ascii="Sylfaen" w:hAnsi="Sylfaen"/>
          <w:lang w:val="hy-AM"/>
        </w:rPr>
        <w:t>թ.-«Ճանաչենք տարերային աղետնրը»</w:t>
      </w:r>
    </w:p>
    <w:p w14:paraId="03D0CE47" w14:textId="2F693E77" w:rsidR="00575A03" w:rsidRDefault="00FE5E2C">
      <w:pPr>
        <w:jc w:val="left"/>
        <w:rPr>
          <w:lang w:val="hy-AM"/>
        </w:rPr>
      </w:pPr>
      <w:r>
        <w:rPr>
          <w:rFonts w:ascii="Sylfaen" w:hAnsi="Sylfaen"/>
          <w:lang w:val="hy-AM"/>
        </w:rPr>
        <w:t xml:space="preserve">     </w:t>
      </w:r>
      <w:r w:rsidR="00E42071">
        <w:rPr>
          <w:rFonts w:ascii="Sylfaen" w:hAnsi="Sylfaen"/>
          <w:lang w:val="hy-AM"/>
        </w:rPr>
        <w:t>30</w:t>
      </w:r>
      <w:r>
        <w:rPr>
          <w:rFonts w:ascii="Sylfaen" w:hAnsi="Sylfaen"/>
          <w:lang w:val="hy-AM"/>
        </w:rPr>
        <w:t>.04.202</w:t>
      </w:r>
      <w:r w:rsidR="00E42071">
        <w:rPr>
          <w:rFonts w:ascii="Sylfaen" w:hAnsi="Sylfaen"/>
          <w:lang w:val="hy-AM"/>
        </w:rPr>
        <w:t>6</w:t>
      </w:r>
      <w:r w:rsidR="004C113C">
        <w:rPr>
          <w:rFonts w:ascii="Sylfaen" w:hAnsi="Sylfaen"/>
          <w:lang w:val="hy-AM"/>
        </w:rPr>
        <w:t>թ.«Անվտանգ վարքագծի դաստիարակումը բնական աղետների ժամանակ»</w:t>
      </w:r>
    </w:p>
    <w:p w14:paraId="7C863A61" w14:textId="2CF0BAC1" w:rsidR="00575A03" w:rsidRPr="004C113C" w:rsidRDefault="004C113C">
      <w:pPr>
        <w:jc w:val="left"/>
        <w:rPr>
          <w:rFonts w:ascii="Sylfaen" w:hAnsi="Sylfaen"/>
          <w:lang w:val="hy-AM"/>
        </w:rPr>
      </w:pPr>
      <w:r w:rsidRPr="004C113C">
        <w:rPr>
          <w:rFonts w:ascii="Sylfaen" w:hAnsi="Sylfaen"/>
          <w:lang w:val="hy-AM"/>
        </w:rPr>
        <w:t xml:space="preserve">     </w:t>
      </w:r>
      <w:r w:rsidR="00FE5E2C" w:rsidRPr="00FE5E2C">
        <w:rPr>
          <w:rFonts w:ascii="Sylfaen" w:hAnsi="Sylfaen"/>
          <w:lang w:val="hy-AM"/>
        </w:rPr>
        <w:t>22.05.202</w:t>
      </w:r>
      <w:r w:rsidR="00E42071">
        <w:rPr>
          <w:rFonts w:ascii="Sylfaen" w:hAnsi="Sylfaen"/>
          <w:lang w:val="hy-AM"/>
        </w:rPr>
        <w:t>6</w:t>
      </w:r>
      <w:r w:rsidR="00FE5E2C" w:rsidRPr="00FE5E2C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թ.«Անվտանգությունը քո ձեռքերում է, ճանապարհային երթևեկություն»։</w:t>
      </w:r>
    </w:p>
    <w:p w14:paraId="447A8B1B" w14:textId="71D6A101" w:rsidR="00575A03" w:rsidRDefault="00FE5E2C">
      <w:pPr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</w:t>
      </w:r>
      <w:r w:rsidRPr="00FE5E2C">
        <w:rPr>
          <w:rFonts w:ascii="Sylfaen" w:hAnsi="Sylfaen"/>
          <w:lang w:val="hy-AM"/>
        </w:rPr>
        <w:t>13.05.202</w:t>
      </w:r>
      <w:r w:rsidR="00E42071">
        <w:rPr>
          <w:rFonts w:ascii="Sylfaen" w:hAnsi="Sylfaen"/>
          <w:lang w:val="hy-AM"/>
        </w:rPr>
        <w:t>6</w:t>
      </w:r>
      <w:r w:rsidRPr="00FE5E2C">
        <w:rPr>
          <w:rFonts w:ascii="Sylfaen" w:hAnsi="Sylfaen"/>
          <w:lang w:val="hy-AM"/>
        </w:rPr>
        <w:t xml:space="preserve"> </w:t>
      </w:r>
      <w:r w:rsidR="004C113C">
        <w:rPr>
          <w:rFonts w:ascii="Sylfaen" w:hAnsi="Sylfaen"/>
          <w:lang w:val="hy-AM"/>
        </w:rPr>
        <w:t>թ.«Ճանաչել տարհանման նշանները, տարհանում»</w:t>
      </w:r>
    </w:p>
    <w:p w14:paraId="2C376BFE" w14:textId="77777777" w:rsidR="00575A03" w:rsidRDefault="004C113C">
      <w:pPr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Տարվա ընթացքում անցկացվում են նաև ծրագրով նախատեսված պարապմունքները </w:t>
      </w:r>
    </w:p>
    <w:p w14:paraId="6536B94D" w14:textId="77777777" w:rsidR="00575A03" w:rsidRDefault="004C113C">
      <w:pPr>
        <w:jc w:val="left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«Անվտանգ վարքագիծ»  դաստիարակելու նպատակով։</w:t>
      </w:r>
    </w:p>
    <w:p w14:paraId="7F6FAA7E" w14:textId="77777777" w:rsidR="00575A03" w:rsidRPr="00FE5E2C" w:rsidRDefault="004C113C">
      <w:pPr>
        <w:spacing w:after="0"/>
        <w:jc w:val="left"/>
        <w:rPr>
          <w:rFonts w:ascii="Sylfaen" w:hAnsi="Sylfaen"/>
          <w:lang w:val="hy-AM"/>
        </w:rPr>
      </w:pPr>
      <w:r w:rsidRPr="00FE5E2C">
        <w:rPr>
          <w:lang w:val="hy-AM"/>
        </w:rPr>
        <w:br w:type="page"/>
      </w:r>
    </w:p>
    <w:p w14:paraId="79EC96B6" w14:textId="77777777" w:rsidR="00575A03" w:rsidRPr="00FE5E2C" w:rsidRDefault="00575A03">
      <w:pPr>
        <w:rPr>
          <w:rFonts w:ascii="Sylfaen" w:hAnsi="Sylfaen"/>
          <w:lang w:val="hy-AM"/>
        </w:rPr>
      </w:pPr>
    </w:p>
    <w:p w14:paraId="045EB689" w14:textId="77777777" w:rsidR="00575A03" w:rsidRPr="00FE5E2C" w:rsidRDefault="00575A03">
      <w:pPr>
        <w:rPr>
          <w:rFonts w:ascii="Sylfaen" w:hAnsi="Sylfaen"/>
          <w:lang w:val="hy-AM"/>
        </w:rPr>
      </w:pPr>
    </w:p>
    <w:p w14:paraId="408D6755" w14:textId="77777777" w:rsidR="00575A03" w:rsidRDefault="004C113C">
      <w:pPr>
        <w:pStyle w:val="af5"/>
        <w:numPr>
          <w:ilvl w:val="0"/>
          <w:numId w:val="4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BC1FF40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2C69E5C9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9852" w:type="dxa"/>
        <w:tblInd w:w="62" w:type="dxa"/>
        <w:tblLayout w:type="fixed"/>
        <w:tblLook w:val="0000" w:firstRow="0" w:lastRow="0" w:firstColumn="0" w:lastColumn="0" w:noHBand="0" w:noVBand="0"/>
      </w:tblPr>
      <w:tblGrid>
        <w:gridCol w:w="6015"/>
        <w:gridCol w:w="1943"/>
        <w:gridCol w:w="1894"/>
      </w:tblGrid>
      <w:tr w:rsidR="00575A03" w14:paraId="471EEC4E" w14:textId="77777777"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A117F3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20AD81" w14:textId="77777777" w:rsidR="00575A03" w:rsidRDefault="004C113C">
            <w:pPr>
              <w:widowControl w:val="0"/>
              <w:jc w:val="left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0ACFAD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1AD752BD" w14:textId="77777777"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5C5803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A91F3D" w14:textId="049DC6F8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20512F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173C95CC" w14:textId="77777777">
        <w:trPr>
          <w:trHeight w:val="2132"/>
        </w:trPr>
        <w:tc>
          <w:tcPr>
            <w:tcW w:w="6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8DEE42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</w:t>
            </w:r>
          </w:p>
        </w:tc>
        <w:tc>
          <w:tcPr>
            <w:tcW w:w="1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CFA2C66" w14:textId="38F6E7E2" w:rsidR="00575A03" w:rsidRPr="005F315D" w:rsidRDefault="005F315D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861767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bookmarkStart w:id="4" w:name="_Hlk101264141"/>
            <w:bookmarkEnd w:id="4"/>
          </w:p>
        </w:tc>
      </w:tr>
    </w:tbl>
    <w:p w14:paraId="0A4B829D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DDE69CD" w14:textId="77777777" w:rsidR="00575A03" w:rsidRDefault="004C113C">
      <w:pPr>
        <w:spacing w:after="0"/>
        <w:ind w:left="18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288D89C2" w14:textId="77777777" w:rsidR="00575A03" w:rsidRDefault="00575A03">
      <w:pPr>
        <w:spacing w:after="0"/>
        <w:ind w:left="180"/>
        <w:rPr>
          <w:rFonts w:ascii="Sylfaen" w:hAnsi="Sylfaen"/>
          <w:lang w:val="hy-AM"/>
        </w:rPr>
      </w:pPr>
    </w:p>
    <w:tbl>
      <w:tblPr>
        <w:tblW w:w="1026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291"/>
        <w:gridCol w:w="50"/>
        <w:gridCol w:w="1542"/>
        <w:gridCol w:w="95"/>
        <w:gridCol w:w="46"/>
        <w:gridCol w:w="3431"/>
        <w:gridCol w:w="16"/>
        <w:gridCol w:w="2789"/>
      </w:tblGrid>
      <w:tr w:rsidR="00575A03" w14:paraId="71E29125" w14:textId="77777777" w:rsidTr="005F315D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A985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Ամսաթիվը</w:t>
            </w:r>
          </w:p>
          <w:p w14:paraId="3AE40D2A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9D4E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Խումբը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8A6AA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Միջոցառման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E82F3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Մասնակից</w:t>
            </w:r>
            <w:r>
              <w:rPr>
                <w:rFonts w:ascii="Sylfaen" w:hAnsi="Sylfaen"/>
              </w:rPr>
              <w:t xml:space="preserve">ների </w:t>
            </w:r>
            <w:r>
              <w:rPr>
                <w:rFonts w:ascii="Sylfaen" w:hAnsi="Sylfaen"/>
                <w:lang w:val="hy-AM"/>
              </w:rPr>
              <w:t>թիվը</w:t>
            </w:r>
          </w:p>
        </w:tc>
      </w:tr>
      <w:tr w:rsidR="00575A03" w14:paraId="56704896" w14:textId="77777777" w:rsidTr="005F315D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735CD" w14:textId="2924F633" w:rsidR="00575A03" w:rsidRDefault="004C113C" w:rsidP="00FE5E2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  <w:r w:rsidR="00EE4938">
              <w:rPr>
                <w:rFonts w:ascii="Sylfaen" w:hAnsi="Sylfaen"/>
                <w:lang w:val="hy-AM"/>
              </w:rPr>
              <w:t>1</w:t>
            </w:r>
            <w:r>
              <w:rPr>
                <w:rFonts w:ascii="Sylfaen" w:hAnsi="Sylfaen"/>
                <w:lang w:val="hy-AM"/>
              </w:rPr>
              <w:t>.09.202</w:t>
            </w:r>
            <w:r w:rsidR="00E42071">
              <w:rPr>
                <w:rFonts w:ascii="Sylfaen" w:hAnsi="Sylfaen"/>
                <w:lang w:val="hy-AM"/>
              </w:rPr>
              <w:t>5</w:t>
            </w:r>
            <w:r w:rsidR="00FE5E2C">
              <w:rPr>
                <w:rFonts w:ascii="Sylfaen" w:hAnsi="Sylfaen"/>
                <w:lang w:val="en-US"/>
              </w:rPr>
              <w:t>թ</w:t>
            </w:r>
            <w:r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6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7A89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BFF74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«Գիելիքի օր»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3C102" w14:textId="5D38DBAC" w:rsidR="00575A03" w:rsidRDefault="00967F16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60</w:t>
            </w:r>
            <w:r w:rsidR="00FE5E2C">
              <w:rPr>
                <w:rFonts w:ascii="Sylfaen" w:hAnsi="Sylfaen"/>
                <w:lang w:val="en-US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 xml:space="preserve">Սաներ, </w:t>
            </w:r>
            <w:r w:rsidR="00FE5E2C">
              <w:rPr>
                <w:rFonts w:ascii="Sylfaen" w:hAnsi="Sylfaen"/>
                <w:lang w:val="en-US"/>
              </w:rPr>
              <w:t xml:space="preserve">5  </w:t>
            </w:r>
            <w:r w:rsidR="00FE5E2C">
              <w:rPr>
                <w:rFonts w:ascii="Sylfaen" w:hAnsi="Sylfaen"/>
                <w:lang w:val="hy-AM"/>
              </w:rPr>
              <w:t xml:space="preserve">դաստիարակներ, </w:t>
            </w:r>
            <w:r w:rsidR="00EE4938">
              <w:rPr>
                <w:rFonts w:ascii="Sylfaen" w:hAnsi="Sylfaen"/>
                <w:lang w:val="hy-AM"/>
              </w:rPr>
              <w:t>67</w:t>
            </w:r>
            <w:r w:rsidR="00FE5E2C">
              <w:rPr>
                <w:rFonts w:ascii="Sylfaen" w:hAnsi="Sylfaen"/>
                <w:lang w:val="en-US"/>
              </w:rPr>
              <w:t xml:space="preserve"> ծ</w:t>
            </w:r>
            <w:r w:rsidR="004C113C">
              <w:rPr>
                <w:rFonts w:ascii="Sylfaen" w:hAnsi="Sylfaen"/>
                <w:lang w:val="hy-AM"/>
              </w:rPr>
              <w:t>նողներ</w:t>
            </w:r>
          </w:p>
        </w:tc>
      </w:tr>
      <w:tr w:rsidR="00575A03" w14:paraId="053A80FA" w14:textId="77777777" w:rsidTr="005F315D">
        <w:tc>
          <w:tcPr>
            <w:tcW w:w="22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D7AAF" w14:textId="1CE1CFF2" w:rsidR="00575A03" w:rsidRDefault="00EE493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19</w:t>
            </w:r>
            <w:r w:rsidR="004C113C">
              <w:rPr>
                <w:rFonts w:ascii="Sylfaen" w:hAnsi="Sylfaen"/>
                <w:lang w:val="hy-AM"/>
              </w:rPr>
              <w:t>.09.202</w:t>
            </w:r>
            <w:r w:rsidR="00E42071">
              <w:rPr>
                <w:rFonts w:ascii="Sylfaen" w:hAnsi="Sylfaen"/>
                <w:lang w:val="hy-AM"/>
              </w:rPr>
              <w:t>5</w:t>
            </w:r>
            <w:r w:rsidR="004C113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6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85D66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34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3D305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ՀՀ անկախության հռչակման  օր </w:t>
            </w:r>
          </w:p>
        </w:tc>
        <w:tc>
          <w:tcPr>
            <w:tcW w:w="28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32CCC" w14:textId="701EDE5A" w:rsidR="00575A03" w:rsidRPr="00E91444" w:rsidRDefault="00E9144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</w:t>
            </w:r>
            <w:r w:rsidR="00967F16">
              <w:rPr>
                <w:rFonts w:ascii="Sylfaen" w:hAnsi="Sylfaen"/>
                <w:lang w:val="hy-AM"/>
              </w:rPr>
              <w:t>57</w:t>
            </w:r>
            <w:r>
              <w:rPr>
                <w:rFonts w:ascii="Sylfaen" w:hAnsi="Sylfaen"/>
                <w:lang w:val="en-US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 xml:space="preserve">Սաներ, </w:t>
            </w:r>
            <w:r>
              <w:rPr>
                <w:rFonts w:ascii="Sylfaen" w:hAnsi="Sylfaen"/>
                <w:lang w:val="en-US"/>
              </w:rPr>
              <w:t xml:space="preserve">5 </w:t>
            </w:r>
            <w:r w:rsidR="004C113C">
              <w:rPr>
                <w:rFonts w:ascii="Sylfaen" w:hAnsi="Sylfaen"/>
                <w:lang w:val="hy-AM"/>
              </w:rPr>
              <w:t>դաստիարակներ,</w:t>
            </w:r>
            <w:r>
              <w:rPr>
                <w:rFonts w:ascii="Sylfaen" w:hAnsi="Sylfaen"/>
                <w:lang w:val="en-US"/>
              </w:rPr>
              <w:t>աշխատակիցներ</w:t>
            </w:r>
          </w:p>
        </w:tc>
      </w:tr>
      <w:tr w:rsidR="00575A03" w:rsidRPr="00B97ED1" w14:paraId="28658308" w14:textId="77777777" w:rsidTr="00967F16">
        <w:tc>
          <w:tcPr>
            <w:tcW w:w="23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5B49579" w14:textId="16B098DA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1</w:t>
            </w:r>
            <w:r w:rsidR="00EE4938">
              <w:rPr>
                <w:lang w:val="hy-AM"/>
              </w:rPr>
              <w:t>0</w:t>
            </w:r>
            <w:r>
              <w:rPr>
                <w:lang w:val="hy-AM"/>
              </w:rPr>
              <w:t>.10.202</w:t>
            </w:r>
            <w:r w:rsidR="00E42071">
              <w:rPr>
                <w:lang w:val="hy-AM"/>
              </w:rPr>
              <w:t>5</w:t>
            </w:r>
            <w:r>
              <w:rPr>
                <w:lang w:val="hy-AM"/>
              </w:rPr>
              <w:t>թ</w:t>
            </w:r>
          </w:p>
        </w:tc>
        <w:tc>
          <w:tcPr>
            <w:tcW w:w="16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BD70DD0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 xml:space="preserve">Ավագ խումբ </w:t>
            </w:r>
          </w:p>
        </w:tc>
        <w:tc>
          <w:tcPr>
            <w:tcW w:w="3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439A9A6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Էրեբունի-Երևան  տոնակատարություն</w:t>
            </w:r>
          </w:p>
        </w:tc>
        <w:tc>
          <w:tcPr>
            <w:tcW w:w="2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2E0AEA" w14:textId="04A0FCB0" w:rsidR="00575A03" w:rsidRPr="00E91444" w:rsidRDefault="004C113C" w:rsidP="00E9144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  <w:r w:rsidR="00E91444" w:rsidRPr="00E91444">
              <w:rPr>
                <w:rFonts w:ascii="Sylfaen" w:hAnsi="Sylfaen"/>
                <w:lang w:val="hy-AM"/>
              </w:rPr>
              <w:t xml:space="preserve"> և ծնողներ</w:t>
            </w:r>
          </w:p>
        </w:tc>
      </w:tr>
      <w:tr w:rsidR="00575A03" w:rsidRPr="00B97ED1" w14:paraId="1EFB5907" w14:textId="77777777" w:rsidTr="00967F16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5960A372" w14:textId="1B5A0A1B" w:rsidR="00575A03" w:rsidRDefault="00E91444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lastRenderedPageBreak/>
              <w:t xml:space="preserve"> </w:t>
            </w:r>
            <w:r w:rsidR="00967F16">
              <w:rPr>
                <w:lang w:val="hy-AM"/>
              </w:rPr>
              <w:t>25</w:t>
            </w:r>
            <w:r>
              <w:rPr>
                <w:lang w:val="en-US"/>
              </w:rPr>
              <w:t>.11.202</w:t>
            </w:r>
            <w:r w:rsidR="00EE4938">
              <w:rPr>
                <w:lang w:val="hy-AM"/>
              </w:rPr>
              <w:t>5</w:t>
            </w:r>
            <w:r w:rsidR="004C113C">
              <w:rPr>
                <w:lang w:val="hy-AM"/>
              </w:rPr>
              <w:t xml:space="preserve">թ. 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 w14:paraId="6B6B2893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588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 w14:paraId="09007948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Աշնանային միջոցառումներ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396597" w14:textId="26085EF8" w:rsidR="00575A03" w:rsidRPr="00E91444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Սաներ, դաստիարակներ,անձնակազմ,ՏԻՄ ներկայացուցիչներ </w:t>
            </w:r>
            <w:r w:rsidR="00E91444" w:rsidRPr="00E91444">
              <w:rPr>
                <w:rFonts w:ascii="Sylfaen" w:hAnsi="Sylfaen"/>
                <w:lang w:val="hy-AM"/>
              </w:rPr>
              <w:t>ևծնողներ</w:t>
            </w:r>
          </w:p>
        </w:tc>
      </w:tr>
      <w:tr w:rsidR="00575A03" w:rsidRPr="00B97ED1" w14:paraId="7EA23F30" w14:textId="77777777" w:rsidTr="00967F16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2B932F18" w14:textId="16B01361" w:rsidR="00575A03" w:rsidRDefault="00E91444" w:rsidP="0086684B">
            <w:pPr>
              <w:pStyle w:val="afb"/>
              <w:rPr>
                <w:lang w:val="hy-AM"/>
              </w:rPr>
            </w:pPr>
            <w:r>
              <w:rPr>
                <w:lang w:val="en-US"/>
              </w:rPr>
              <w:t>26.12</w:t>
            </w:r>
            <w:r w:rsidR="0086684B">
              <w:rPr>
                <w:lang w:val="en-US"/>
              </w:rPr>
              <w:t>.202</w:t>
            </w:r>
            <w:r w:rsidR="00EE4938">
              <w:rPr>
                <w:lang w:val="hy-AM"/>
              </w:rPr>
              <w:t>5</w:t>
            </w:r>
            <w:r w:rsidR="004C113C">
              <w:rPr>
                <w:rFonts w:ascii="Sylfaen" w:hAnsi="Sylfaen" w:cs="Sylfaen"/>
                <w:lang w:val="hy-AM"/>
              </w:rPr>
              <w:t>թ</w:t>
            </w:r>
            <w:r w:rsidR="004C113C">
              <w:rPr>
                <w:lang w:val="hy-AM"/>
              </w:rPr>
              <w:t>.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 w14:paraId="4882857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588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 w14:paraId="5247B0C0" w14:textId="3CEF1E88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Գալդ բարի,Նոր տարի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549343" w14:textId="45725BA5" w:rsidR="00575A03" w:rsidRPr="00E91444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  <w:r w:rsidR="00E91444" w:rsidRPr="00E91444">
              <w:rPr>
                <w:rFonts w:ascii="Sylfaen" w:hAnsi="Sylfaen"/>
                <w:lang w:val="hy-AM"/>
              </w:rPr>
              <w:t xml:space="preserve">  և  ծնողնե</w:t>
            </w:r>
          </w:p>
        </w:tc>
      </w:tr>
      <w:tr w:rsidR="00575A03" w:rsidRPr="00B97ED1" w14:paraId="56C425F7" w14:textId="77777777" w:rsidTr="00967F16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315F0A13" w14:textId="27D7DF2C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2</w:t>
            </w:r>
            <w:r w:rsidR="005667C2">
              <w:rPr>
                <w:lang w:val="hy-AM"/>
              </w:rPr>
              <w:t>6</w:t>
            </w:r>
            <w:r>
              <w:rPr>
                <w:lang w:val="hy-AM"/>
              </w:rPr>
              <w:t>.01.202</w:t>
            </w:r>
            <w:r w:rsidR="00EE4938">
              <w:rPr>
                <w:lang w:val="hy-AM"/>
              </w:rPr>
              <w:t>6</w:t>
            </w:r>
            <w:r>
              <w:rPr>
                <w:lang w:val="hy-AM"/>
              </w:rPr>
              <w:t>թ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 w14:paraId="26125BA3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  <w:tc>
          <w:tcPr>
            <w:tcW w:w="3588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 w14:paraId="295242CD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Հայոց բանակի օր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D969FE" w14:textId="4F32A554" w:rsidR="00575A03" w:rsidRPr="00E91444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Սաներ, դաստիարակներ,անձնակազմ,ՏԻՄ ներկայացուցիչներ </w:t>
            </w:r>
            <w:r w:rsidR="00E91444" w:rsidRPr="00E91444">
              <w:rPr>
                <w:rFonts w:ascii="Sylfaen" w:hAnsi="Sylfaen"/>
                <w:lang w:val="hy-AM"/>
              </w:rPr>
              <w:t>և  ծնողներ</w:t>
            </w:r>
          </w:p>
        </w:tc>
      </w:tr>
      <w:tr w:rsidR="00575A03" w14:paraId="1085D544" w14:textId="77777777" w:rsidTr="00967F16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3DF155C3" w14:textId="39721991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13.02.202</w:t>
            </w:r>
            <w:r w:rsidR="00EE4938">
              <w:rPr>
                <w:lang w:val="hy-AM"/>
              </w:rPr>
              <w:t>6</w:t>
            </w:r>
            <w:r>
              <w:rPr>
                <w:lang w:val="hy-AM"/>
              </w:rPr>
              <w:t>թ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 w14:paraId="6E73FC4B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 xml:space="preserve">Ավագ խումբ </w:t>
            </w:r>
          </w:p>
        </w:tc>
        <w:tc>
          <w:tcPr>
            <w:tcW w:w="3588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 w14:paraId="72A2BD02" w14:textId="1EA10746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Տ</w:t>
            </w:r>
            <w:r w:rsidR="00D118EA">
              <w:rPr>
                <w:lang w:val="hy-AM"/>
              </w:rPr>
              <w:t>իառնընդառաջ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39E7F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</w:t>
            </w:r>
          </w:p>
        </w:tc>
      </w:tr>
      <w:tr w:rsidR="00575A03" w:rsidRPr="00B97ED1" w14:paraId="1121710A" w14:textId="77777777" w:rsidTr="00967F16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539338AA" w14:textId="178A94EE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0</w:t>
            </w:r>
            <w:r w:rsidR="0069392A">
              <w:rPr>
                <w:lang w:val="hy-AM"/>
              </w:rPr>
              <w:t>3</w:t>
            </w:r>
            <w:r>
              <w:rPr>
                <w:lang w:val="hy-AM"/>
              </w:rPr>
              <w:t>.03.202</w:t>
            </w:r>
            <w:r w:rsidR="00EE4938">
              <w:rPr>
                <w:lang w:val="hy-AM"/>
              </w:rPr>
              <w:t>6</w:t>
            </w:r>
            <w:r>
              <w:rPr>
                <w:lang w:val="hy-AM"/>
              </w:rPr>
              <w:t>թ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 w14:paraId="51F1ACDF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588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 w14:paraId="3F81BC0E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«Դռները բացե՛ք, գարուն է գալիս»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184524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Սաներ, դաստիարակներ,անձնակազմ,ՏԻՄ ներկայացուցիչներ </w:t>
            </w:r>
          </w:p>
        </w:tc>
      </w:tr>
      <w:tr w:rsidR="00575A03" w:rsidRPr="00B97ED1" w14:paraId="33D0C173" w14:textId="77777777" w:rsidTr="00967F16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4AFA42F5" w14:textId="2C728570" w:rsidR="00575A03" w:rsidRDefault="0086684B">
            <w:pPr>
              <w:pStyle w:val="afb"/>
              <w:rPr>
                <w:lang w:val="hy-AM"/>
              </w:rPr>
            </w:pPr>
            <w:r>
              <w:rPr>
                <w:lang w:val="en-US"/>
              </w:rPr>
              <w:t>1</w:t>
            </w:r>
            <w:r w:rsidR="0060090D">
              <w:rPr>
                <w:lang w:val="hy-AM"/>
              </w:rPr>
              <w:t>2</w:t>
            </w:r>
            <w:r w:rsidR="004C113C">
              <w:rPr>
                <w:lang w:val="hy-AM"/>
              </w:rPr>
              <w:t>.03.202</w:t>
            </w:r>
            <w:r w:rsidR="00EE4938">
              <w:rPr>
                <w:lang w:val="hy-AM"/>
              </w:rPr>
              <w:t>6</w:t>
            </w:r>
            <w:r w:rsidR="004C113C">
              <w:rPr>
                <w:lang w:val="hy-AM"/>
              </w:rPr>
              <w:t>թ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 w14:paraId="7DE77EE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588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 w14:paraId="34FD46B4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«Մայրիկների տոն»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8E43E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դաստիարակներ,անձնակազմ,ՏԻՄ ներկայացուցիչներ ,ծնողներ</w:t>
            </w:r>
          </w:p>
        </w:tc>
      </w:tr>
      <w:tr w:rsidR="00575A03" w14:paraId="4D8B0B4E" w14:textId="77777777" w:rsidTr="00967F16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6A9A3769" w14:textId="449EC362" w:rsidR="00575A03" w:rsidRDefault="00F07624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28</w:t>
            </w:r>
            <w:r w:rsidR="0086684B">
              <w:rPr>
                <w:lang w:val="en-US"/>
              </w:rPr>
              <w:t xml:space="preserve">.04. </w:t>
            </w:r>
            <w:r w:rsidR="0086684B">
              <w:rPr>
                <w:lang w:val="hy-AM"/>
              </w:rPr>
              <w:t>202</w:t>
            </w:r>
            <w:r w:rsidR="00EE4938">
              <w:rPr>
                <w:lang w:val="hy-AM"/>
              </w:rPr>
              <w:t>6</w:t>
            </w:r>
            <w:r w:rsidR="004C113C">
              <w:rPr>
                <w:lang w:val="hy-AM"/>
              </w:rPr>
              <w:t>թ.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 w14:paraId="394CA0C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588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 w14:paraId="4BC169EE" w14:textId="483D3ED2" w:rsidR="00575A03" w:rsidRDefault="009B7C82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«Գեղեցկության և մայրության տոն»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09B5A9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</w:t>
            </w:r>
          </w:p>
        </w:tc>
      </w:tr>
      <w:tr w:rsidR="00575A03" w:rsidRPr="00B97ED1" w14:paraId="20B88E84" w14:textId="77777777" w:rsidTr="00967F16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7C5BCD42" w14:textId="40D711B5" w:rsidR="00575A03" w:rsidRDefault="0086684B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0</w:t>
            </w:r>
            <w:r w:rsidR="00307BB4">
              <w:rPr>
                <w:lang w:val="hy-AM"/>
              </w:rPr>
              <w:t>1</w:t>
            </w:r>
            <w:r>
              <w:rPr>
                <w:lang w:val="hy-AM"/>
              </w:rPr>
              <w:t>.06.202</w:t>
            </w:r>
            <w:r w:rsidR="00EE4938">
              <w:rPr>
                <w:lang w:val="hy-AM"/>
              </w:rPr>
              <w:t>6</w:t>
            </w:r>
            <w:r w:rsidR="004C113C">
              <w:rPr>
                <w:lang w:val="hy-AM"/>
              </w:rPr>
              <w:t>թ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 w14:paraId="68DE5D8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Բոլոր խմբերում</w:t>
            </w:r>
          </w:p>
        </w:tc>
        <w:tc>
          <w:tcPr>
            <w:tcW w:w="3588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 w14:paraId="35B7DEBD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«Երեխաների պաշտպանության  միջազգային օր»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E8BD71" w14:textId="7AFAACEE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դաստիարակներ,անձնակազմ,</w:t>
            </w:r>
            <w:r w:rsidR="00EE493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ՏԻՄ ներկայացուցիչներ ,ծնողներ</w:t>
            </w:r>
          </w:p>
        </w:tc>
      </w:tr>
      <w:tr w:rsidR="00575A03" w:rsidRPr="00B97ED1" w14:paraId="7150AB57" w14:textId="77777777" w:rsidTr="00967F16">
        <w:tc>
          <w:tcPr>
            <w:tcW w:w="2341" w:type="dxa"/>
            <w:gridSpan w:val="2"/>
            <w:tcBorders>
              <w:left w:val="single" w:sz="2" w:space="0" w:color="000000"/>
              <w:bottom w:val="single" w:sz="2" w:space="0" w:color="000000"/>
            </w:tcBorders>
          </w:tcPr>
          <w:p w14:paraId="63401818" w14:textId="2335D793" w:rsidR="00575A03" w:rsidRDefault="00040236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30</w:t>
            </w:r>
            <w:r w:rsidR="0086684B">
              <w:rPr>
                <w:lang w:val="hy-AM"/>
              </w:rPr>
              <w:t>.06.202</w:t>
            </w:r>
            <w:r w:rsidR="00EE4938">
              <w:rPr>
                <w:lang w:val="hy-AM"/>
              </w:rPr>
              <w:t>6</w:t>
            </w:r>
            <w:r w:rsidR="004C113C">
              <w:rPr>
                <w:lang w:val="hy-AM"/>
              </w:rPr>
              <w:t>թ.</w:t>
            </w:r>
          </w:p>
        </w:tc>
        <w:tc>
          <w:tcPr>
            <w:tcW w:w="1542" w:type="dxa"/>
            <w:tcBorders>
              <w:left w:val="single" w:sz="2" w:space="0" w:color="000000"/>
              <w:bottom w:val="single" w:sz="2" w:space="0" w:color="000000"/>
            </w:tcBorders>
          </w:tcPr>
          <w:p w14:paraId="2CE94F20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 xml:space="preserve">Ավագ խումբ </w:t>
            </w:r>
          </w:p>
        </w:tc>
        <w:tc>
          <w:tcPr>
            <w:tcW w:w="3588" w:type="dxa"/>
            <w:gridSpan w:val="4"/>
            <w:tcBorders>
              <w:left w:val="single" w:sz="2" w:space="0" w:color="000000"/>
              <w:bottom w:val="single" w:sz="2" w:space="0" w:color="000000"/>
            </w:tcBorders>
          </w:tcPr>
          <w:p w14:paraId="0D8D4283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Ավագ խմբի ավարտական հանդես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D64CB" w14:textId="551B939E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</w:t>
            </w:r>
            <w:r w:rsidR="00307BB4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անձնակազմ,</w:t>
            </w:r>
            <w:r w:rsidR="00EE4938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ՏԻՄ ներկայացուցիչներ,</w:t>
            </w:r>
            <w:r w:rsidR="00307BB4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ծնողներ</w:t>
            </w:r>
          </w:p>
        </w:tc>
      </w:tr>
    </w:tbl>
    <w:p w14:paraId="3ECA2284" w14:textId="77777777" w:rsidR="00575A03" w:rsidRDefault="00575A03">
      <w:pPr>
        <w:spacing w:after="0"/>
        <w:ind w:left="180"/>
        <w:rPr>
          <w:rFonts w:ascii="Sylfaen" w:hAnsi="Sylfaen"/>
          <w:lang w:val="hy-AM"/>
        </w:rPr>
      </w:pPr>
    </w:p>
    <w:tbl>
      <w:tblPr>
        <w:tblW w:w="10260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341"/>
        <w:gridCol w:w="1709"/>
        <w:gridCol w:w="3421"/>
        <w:gridCol w:w="2789"/>
      </w:tblGrid>
      <w:tr w:rsidR="00575A03" w14:paraId="61CD77A6" w14:textId="77777777"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B9AE9CF" w14:textId="77777777" w:rsidR="00575A03" w:rsidRDefault="004C113C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 xml:space="preserve">Բաց պարապմունքներ </w:t>
            </w:r>
          </w:p>
        </w:tc>
        <w:tc>
          <w:tcPr>
            <w:tcW w:w="1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1088B75" w14:textId="77777777" w:rsidR="00575A03" w:rsidRDefault="00575A03">
            <w:pPr>
              <w:pStyle w:val="afb"/>
            </w:pPr>
          </w:p>
        </w:tc>
        <w:tc>
          <w:tcPr>
            <w:tcW w:w="3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FDAD8A7" w14:textId="77777777" w:rsidR="00575A03" w:rsidRDefault="00575A03">
            <w:pPr>
              <w:pStyle w:val="afb"/>
            </w:pPr>
          </w:p>
        </w:tc>
        <w:tc>
          <w:tcPr>
            <w:tcW w:w="2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B64DA4" w14:textId="77777777" w:rsidR="00575A03" w:rsidRDefault="00575A03">
            <w:pPr>
              <w:pStyle w:val="afb"/>
            </w:pPr>
          </w:p>
        </w:tc>
      </w:tr>
      <w:tr w:rsidR="00575A03" w14:paraId="19F54DEB" w14:textId="77777777"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22740AE0" w14:textId="4801DE57" w:rsidR="00575A03" w:rsidRPr="004C76EE" w:rsidRDefault="004C76EE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lastRenderedPageBreak/>
              <w:t>19</w:t>
            </w:r>
            <w:r w:rsidR="0086684B">
              <w:rPr>
                <w:lang w:val="en-US"/>
              </w:rPr>
              <w:t>.05.202</w:t>
            </w:r>
            <w:r w:rsidR="00E87162">
              <w:rPr>
                <w:lang w:val="hy-AM"/>
              </w:rPr>
              <w:t>6</w:t>
            </w:r>
            <w:r>
              <w:rPr>
                <w:lang w:val="hy-AM"/>
              </w:rPr>
              <w:t>թ․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58D1F89C" w14:textId="0F15D39B" w:rsidR="00575A03" w:rsidRPr="00DE176D" w:rsidRDefault="00DE176D">
            <w:pPr>
              <w:pStyle w:val="afb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Կրտսեր  խումբ</w:t>
            </w:r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0A3B4C38" w14:textId="7F1A6EE3" w:rsidR="00575A03" w:rsidRDefault="00DE176D">
            <w:pPr>
              <w:pStyle w:val="afb"/>
              <w:rPr>
                <w:lang w:val="hy-AM"/>
              </w:rPr>
            </w:pPr>
            <w:r>
              <w:rPr>
                <w:rFonts w:ascii="Sylfaen" w:hAnsi="Sylfaen"/>
                <w:lang w:val="en-US"/>
              </w:rPr>
              <w:t>Պապն  ու  շաղգամը</w:t>
            </w:r>
            <w:r w:rsidR="004C113C">
              <w:rPr>
                <w:lang w:val="hy-AM"/>
              </w:rPr>
              <w:t>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7C821" w14:textId="3F683CB2" w:rsidR="00575A03" w:rsidRDefault="005D1DAE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</w:p>
        </w:tc>
      </w:tr>
      <w:tr w:rsidR="00575A03" w14:paraId="08E60BA8" w14:textId="77777777"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72BADF20" w14:textId="57BFCA25" w:rsidR="00575A03" w:rsidRPr="00727B88" w:rsidRDefault="004F5344" w:rsidP="004F5344">
            <w:pPr>
              <w:pStyle w:val="afb"/>
              <w:rPr>
                <w:lang w:val="hy-AM"/>
              </w:rPr>
            </w:pPr>
            <w:r>
              <w:rPr>
                <w:lang w:val="en-US"/>
              </w:rPr>
              <w:t>05.0</w:t>
            </w:r>
            <w:r>
              <w:rPr>
                <w:rFonts w:ascii="Sylfaen" w:hAnsi="Sylfaen"/>
                <w:lang w:val="en-US"/>
              </w:rPr>
              <w:t>3</w:t>
            </w:r>
            <w:r w:rsidR="0086684B">
              <w:rPr>
                <w:lang w:val="en-US"/>
              </w:rPr>
              <w:t>.202</w:t>
            </w:r>
            <w:r w:rsidR="00E87162">
              <w:rPr>
                <w:lang w:val="hy-AM"/>
              </w:rPr>
              <w:t>6</w:t>
            </w:r>
            <w:r w:rsidR="00727B88">
              <w:rPr>
                <w:rFonts w:ascii="Sylfaen" w:hAnsi="Sylfaen" w:cs="Sylfaen"/>
                <w:lang w:val="hy-AM"/>
              </w:rPr>
              <w:t>թ</w:t>
            </w:r>
            <w:r w:rsidR="00727B88">
              <w:rPr>
                <w:lang w:val="hy-AM"/>
              </w:rPr>
              <w:t>,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060EB5A8" w14:textId="26652A82" w:rsidR="00575A03" w:rsidRPr="00DE176D" w:rsidRDefault="00FA5CC5">
            <w:pPr>
              <w:pStyle w:val="afb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Կրտսեր 2–րդ</w:t>
            </w:r>
            <w:r w:rsidR="00DE176D">
              <w:rPr>
                <w:rFonts w:ascii="Sylfaen" w:hAnsi="Sylfaen"/>
                <w:lang w:val="en-US"/>
              </w:rPr>
              <w:t xml:space="preserve">  խումբ</w:t>
            </w:r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7D5B9836" w14:textId="4E32C00A" w:rsidR="00575A03" w:rsidRPr="0086684B" w:rsidRDefault="00DC7B67">
            <w:pPr>
              <w:pStyle w:val="afb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Է</w:t>
            </w:r>
            <w:r w:rsidR="0086684B">
              <w:rPr>
                <w:rFonts w:ascii="Sylfaen" w:hAnsi="Sylfaen"/>
                <w:lang w:val="en-US"/>
              </w:rPr>
              <w:t>կոլոգիա</w:t>
            </w:r>
            <w:r>
              <w:rPr>
                <w:rFonts w:ascii="Sylfaen" w:hAnsi="Sylfaen"/>
                <w:lang w:val="en-US"/>
              </w:rPr>
              <w:t xml:space="preserve"> //գարուն//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B59EF" w14:textId="74E27E88" w:rsidR="005D1DAE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</w:t>
            </w:r>
            <w:r w:rsidR="005D1DAE">
              <w:rPr>
                <w:rFonts w:ascii="Sylfaen" w:hAnsi="Sylfaen"/>
                <w:lang w:val="hy-AM"/>
              </w:rPr>
              <w:t>, տնօրեն</w:t>
            </w:r>
          </w:p>
        </w:tc>
      </w:tr>
      <w:tr w:rsidR="00575A03" w:rsidRPr="00B97ED1" w14:paraId="1FC6B850" w14:textId="77777777"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7C59D9BC" w14:textId="61A6ADDE" w:rsidR="00575A03" w:rsidRPr="004F5344" w:rsidRDefault="004F5344">
            <w:pPr>
              <w:pStyle w:val="afb"/>
              <w:rPr>
                <w:rFonts w:ascii="Sylfaen" w:hAnsi="Sylfaen"/>
                <w:lang w:val="en-US"/>
              </w:rPr>
            </w:pPr>
            <w:r>
              <w:rPr>
                <w:lang w:val="en-US"/>
              </w:rPr>
              <w:t>10.04.202</w:t>
            </w:r>
            <w:r w:rsidR="00E87162">
              <w:rPr>
                <w:lang w:val="hy-AM"/>
              </w:rPr>
              <w:t>6</w:t>
            </w:r>
            <w:r>
              <w:rPr>
                <w:rFonts w:ascii="Sylfaen" w:hAnsi="Sylfaen"/>
                <w:lang w:val="en-US"/>
              </w:rPr>
              <w:t>թ.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1E02F9DC" w14:textId="5203278F" w:rsidR="00575A03" w:rsidRPr="00DE176D" w:rsidRDefault="00FA5CC5">
            <w:pPr>
              <w:pStyle w:val="afb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Կրտսեր 2–րդ</w:t>
            </w:r>
            <w:r>
              <w:rPr>
                <w:rFonts w:ascii="Sylfaen" w:hAnsi="Sylfaen"/>
                <w:lang w:val="en-US"/>
              </w:rPr>
              <w:t xml:space="preserve">  </w:t>
            </w:r>
            <w:r w:rsidR="00DE176D">
              <w:rPr>
                <w:rFonts w:ascii="Sylfaen" w:hAnsi="Sylfaen"/>
                <w:lang w:val="en-US"/>
              </w:rPr>
              <w:t xml:space="preserve">  խումբ</w:t>
            </w:r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73382A6F" w14:textId="6E08A312" w:rsidR="00575A03" w:rsidRPr="004F5344" w:rsidRDefault="004F5344" w:rsidP="004F5344">
            <w:pPr>
              <w:pStyle w:val="afb"/>
              <w:rPr>
                <w:lang w:val="en-US"/>
              </w:rPr>
            </w:pPr>
            <w:r>
              <w:rPr>
                <w:rFonts w:ascii="Sylfaen" w:hAnsi="Sylfaen"/>
                <w:lang w:val="en-US"/>
              </w:rPr>
              <w:t>Ծանոթացում  շրջապատին</w:t>
            </w:r>
            <w:r w:rsidR="005D1DAE">
              <w:rPr>
                <w:lang w:val="hy-AM"/>
              </w:rPr>
              <w:t xml:space="preserve"> </w:t>
            </w:r>
            <w:r w:rsidR="004C113C">
              <w:rPr>
                <w:lang w:val="hy-AM"/>
              </w:rPr>
              <w:t>«</w:t>
            </w:r>
            <w:r>
              <w:rPr>
                <w:rFonts w:ascii="Sylfaen" w:hAnsi="Sylfaen" w:cs="Sylfaen"/>
                <w:lang w:val="en-US"/>
              </w:rPr>
              <w:t>Վայրի  կենդանիներ՚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C0E965" w14:textId="31F05293" w:rsidR="00575A03" w:rsidRPr="004F5344" w:rsidRDefault="005D1DAE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  <w:r w:rsidR="004F5344">
              <w:rPr>
                <w:rFonts w:ascii="Sylfaen" w:hAnsi="Sylfaen"/>
                <w:lang w:val="en-US"/>
              </w:rPr>
              <w:t xml:space="preserve">  և  ծնողներ</w:t>
            </w:r>
          </w:p>
        </w:tc>
      </w:tr>
      <w:tr w:rsidR="005D1DAE" w:rsidRPr="00B97ED1" w14:paraId="3D77DAA5" w14:textId="77777777" w:rsidTr="005D1DAE">
        <w:trPr>
          <w:trHeight w:val="1098"/>
        </w:trPr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4AEA7B9F" w14:textId="2166B703" w:rsidR="005D1DAE" w:rsidRDefault="004F5344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2</w:t>
            </w:r>
            <w:r w:rsidR="004C76EE">
              <w:rPr>
                <w:lang w:val="hy-AM"/>
              </w:rPr>
              <w:t>3</w:t>
            </w:r>
            <w:r>
              <w:rPr>
                <w:lang w:val="en-US"/>
              </w:rPr>
              <w:t>.</w:t>
            </w:r>
            <w:r>
              <w:rPr>
                <w:lang w:val="hy-AM"/>
              </w:rPr>
              <w:t>05</w:t>
            </w:r>
            <w:r>
              <w:rPr>
                <w:lang w:val="en-US"/>
              </w:rPr>
              <w:t>.</w:t>
            </w:r>
            <w:r>
              <w:rPr>
                <w:lang w:val="hy-AM"/>
              </w:rPr>
              <w:t>202</w:t>
            </w:r>
            <w:r w:rsidR="00E87162">
              <w:rPr>
                <w:lang w:val="hy-AM"/>
              </w:rPr>
              <w:t>6</w:t>
            </w:r>
            <w:r w:rsidR="005D1DAE">
              <w:rPr>
                <w:lang w:val="hy-AM"/>
              </w:rPr>
              <w:t>թ․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20956871" w14:textId="54B3982A" w:rsidR="005D1DAE" w:rsidRPr="004F5344" w:rsidRDefault="00FA5CC5">
            <w:pPr>
              <w:pStyle w:val="afb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Կրտսեր 2–րդ</w:t>
            </w:r>
            <w:r>
              <w:rPr>
                <w:rFonts w:ascii="Sylfaen" w:hAnsi="Sylfaen"/>
                <w:lang w:val="en-US"/>
              </w:rPr>
              <w:t xml:space="preserve">  </w:t>
            </w:r>
            <w:r w:rsidR="004F5344">
              <w:rPr>
                <w:rFonts w:ascii="Sylfaen" w:hAnsi="Sylfaen"/>
                <w:lang w:val="en-US"/>
              </w:rPr>
              <w:t xml:space="preserve">  խումբ</w:t>
            </w:r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774F81C1" w14:textId="64D37178" w:rsidR="005D1DAE" w:rsidRDefault="004F5344" w:rsidP="005D1DAE">
            <w:pPr>
              <w:pStyle w:val="afb"/>
              <w:rPr>
                <w:lang w:val="hy-AM"/>
              </w:rPr>
            </w:pPr>
            <w:r>
              <w:rPr>
                <w:lang w:val="en-US"/>
              </w:rPr>
              <w:t>//</w:t>
            </w:r>
            <w:r>
              <w:rPr>
                <w:rFonts w:ascii="Sylfaen" w:hAnsi="Sylfaen"/>
                <w:lang w:val="en-US"/>
              </w:rPr>
              <w:t>տարրական  մաթեմատիկա//</w:t>
            </w:r>
            <w:r w:rsidR="005D1DAE">
              <w:rPr>
                <w:lang w:val="hy-AM"/>
              </w:rPr>
              <w:t xml:space="preserve">՝ </w:t>
            </w:r>
          </w:p>
          <w:p w14:paraId="1ED47D30" w14:textId="754AB946" w:rsidR="005D1DAE" w:rsidRPr="004F5344" w:rsidRDefault="004F5344" w:rsidP="005D1DAE">
            <w:pPr>
              <w:pStyle w:val="afb"/>
              <w:rPr>
                <w:lang w:val="en-US"/>
              </w:rPr>
            </w:pPr>
            <w:r>
              <w:rPr>
                <w:rFonts w:ascii="Sylfaen" w:hAnsi="Sylfaen"/>
                <w:lang w:val="en-US"/>
              </w:rPr>
              <w:t>//Օրվա  պահերը</w:t>
            </w:r>
            <w:r>
              <w:rPr>
                <w:lang w:val="en-US"/>
              </w:rPr>
              <w:t>//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D34E83" w14:textId="4EB29FE6" w:rsidR="005D1DAE" w:rsidRPr="004F5344" w:rsidRDefault="005D1DAE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  <w:r w:rsidR="004F5344">
              <w:rPr>
                <w:rFonts w:ascii="Sylfaen" w:hAnsi="Sylfaen"/>
                <w:lang w:val="en-US"/>
              </w:rPr>
              <w:t xml:space="preserve"> և  ծնողներ</w:t>
            </w:r>
          </w:p>
        </w:tc>
      </w:tr>
      <w:tr w:rsidR="00575A03" w:rsidRPr="00B97ED1" w14:paraId="72BED377" w14:textId="77777777">
        <w:tc>
          <w:tcPr>
            <w:tcW w:w="2340" w:type="dxa"/>
            <w:tcBorders>
              <w:left w:val="single" w:sz="2" w:space="0" w:color="000000"/>
              <w:bottom w:val="single" w:sz="2" w:space="0" w:color="000000"/>
            </w:tcBorders>
          </w:tcPr>
          <w:p w14:paraId="259988C4" w14:textId="7EF413CE" w:rsidR="00575A03" w:rsidRDefault="004F5344" w:rsidP="004F5344">
            <w:pPr>
              <w:pStyle w:val="afb"/>
              <w:rPr>
                <w:lang w:val="hy-AM"/>
              </w:rPr>
            </w:pPr>
            <w:r>
              <w:rPr>
                <w:lang w:val="en-US"/>
              </w:rPr>
              <w:t>0</w:t>
            </w:r>
            <w:r w:rsidR="004C76EE">
              <w:rPr>
                <w:lang w:val="hy-AM"/>
              </w:rPr>
              <w:t>8</w:t>
            </w:r>
            <w:r>
              <w:rPr>
                <w:lang w:val="en-US"/>
              </w:rPr>
              <w:t xml:space="preserve"> .10</w:t>
            </w:r>
            <w:r>
              <w:rPr>
                <w:lang w:val="hy-AM"/>
              </w:rPr>
              <w:t xml:space="preserve"> .202</w:t>
            </w:r>
            <w:r w:rsidR="00E87162">
              <w:rPr>
                <w:lang w:val="hy-AM"/>
              </w:rPr>
              <w:t>5</w:t>
            </w:r>
            <w:r w:rsidR="004C113C">
              <w:rPr>
                <w:rFonts w:ascii="Sylfaen" w:hAnsi="Sylfaen" w:cs="Sylfaen"/>
                <w:lang w:val="hy-AM"/>
              </w:rPr>
              <w:t>թ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2" w:space="0" w:color="000000"/>
            </w:tcBorders>
          </w:tcPr>
          <w:p w14:paraId="0E20876C" w14:textId="6A5F6B58" w:rsidR="00575A03" w:rsidRPr="00AE0777" w:rsidRDefault="00AE0777">
            <w:pPr>
              <w:pStyle w:val="afb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Ավագ  խումբ</w:t>
            </w:r>
          </w:p>
        </w:tc>
        <w:tc>
          <w:tcPr>
            <w:tcW w:w="3421" w:type="dxa"/>
            <w:tcBorders>
              <w:left w:val="single" w:sz="2" w:space="0" w:color="000000"/>
              <w:bottom w:val="single" w:sz="2" w:space="0" w:color="000000"/>
            </w:tcBorders>
          </w:tcPr>
          <w:p w14:paraId="10F7E0E7" w14:textId="435F6A95" w:rsidR="00575A03" w:rsidRDefault="00AE0777">
            <w:pPr>
              <w:pStyle w:val="afb"/>
              <w:rPr>
                <w:lang w:val="hy-AM"/>
              </w:rPr>
            </w:pPr>
            <w:r>
              <w:rPr>
                <w:rFonts w:ascii="Sylfaen" w:hAnsi="Sylfaen"/>
                <w:lang w:val="en-US"/>
              </w:rPr>
              <w:t>Գեղ.գրականություն</w:t>
            </w:r>
            <w:r>
              <w:rPr>
                <w:lang w:val="hy-AM"/>
              </w:rPr>
              <w:t xml:space="preserve"> «</w:t>
            </w:r>
            <w:r>
              <w:rPr>
                <w:rFonts w:ascii="Sylfaen" w:hAnsi="Sylfaen"/>
                <w:lang w:val="en-US"/>
              </w:rPr>
              <w:t>Հայոց  լեռներ</w:t>
            </w:r>
            <w:r w:rsidR="003369B2">
              <w:rPr>
                <w:lang w:val="hy-AM"/>
              </w:rPr>
              <w:t>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7BA6E8" w14:textId="73A087D6" w:rsidR="00575A03" w:rsidRPr="00AF0BC0" w:rsidRDefault="005D1DAE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  <w:r w:rsidR="00AF0BC0" w:rsidRPr="00AF0BC0">
              <w:rPr>
                <w:rFonts w:ascii="Sylfaen" w:hAnsi="Sylfaen"/>
                <w:lang w:val="hy-AM"/>
              </w:rPr>
              <w:t xml:space="preserve">  և  ծնողներ</w:t>
            </w:r>
          </w:p>
        </w:tc>
      </w:tr>
      <w:tr w:rsidR="00575A03" w:rsidRPr="00B97ED1" w14:paraId="2175A5B1" w14:textId="77777777" w:rsidTr="003369B2">
        <w:tc>
          <w:tcPr>
            <w:tcW w:w="2340" w:type="dxa"/>
            <w:tcBorders>
              <w:left w:val="single" w:sz="2" w:space="0" w:color="000000"/>
              <w:bottom w:val="single" w:sz="4" w:space="0" w:color="auto"/>
            </w:tcBorders>
          </w:tcPr>
          <w:p w14:paraId="1DC37D7C" w14:textId="06F95F75" w:rsidR="00575A03" w:rsidRDefault="00AE0777" w:rsidP="00AE0777">
            <w:pPr>
              <w:pStyle w:val="afb"/>
              <w:rPr>
                <w:lang w:val="hy-AM"/>
              </w:rPr>
            </w:pPr>
            <w:r>
              <w:rPr>
                <w:lang w:val="hy-AM"/>
              </w:rPr>
              <w:t>1</w:t>
            </w:r>
            <w:r w:rsidR="004C76EE">
              <w:rPr>
                <w:lang w:val="hy-AM"/>
              </w:rPr>
              <w:t>0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lang w:val="en-US"/>
              </w:rPr>
              <w:t>1</w:t>
            </w:r>
            <w:r>
              <w:rPr>
                <w:lang w:val="hy-AM"/>
              </w:rPr>
              <w:t>2</w:t>
            </w:r>
            <w:r>
              <w:rPr>
                <w:rFonts w:ascii="MS Mincho" w:eastAsia="MS Mincho" w:hAnsi="MS Mincho" w:cs="MS Mincho" w:hint="eastAsia"/>
                <w:lang w:val="hy-AM"/>
              </w:rPr>
              <w:t>․</w:t>
            </w:r>
            <w:r>
              <w:rPr>
                <w:lang w:val="hy-AM"/>
              </w:rPr>
              <w:t>202</w:t>
            </w:r>
            <w:r w:rsidR="00E87162">
              <w:rPr>
                <w:lang w:val="hy-AM"/>
              </w:rPr>
              <w:t>5</w:t>
            </w:r>
            <w:r w:rsidR="003369B2">
              <w:rPr>
                <w:rFonts w:ascii="Sylfaen" w:hAnsi="Sylfaen" w:cs="Sylfaen"/>
                <w:lang w:val="hy-AM"/>
              </w:rPr>
              <w:t>թ</w:t>
            </w:r>
            <w:r w:rsidR="003369B2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4C113C">
              <w:rPr>
                <w:lang w:val="hy-AM"/>
              </w:rPr>
              <w:t>.</w:t>
            </w:r>
          </w:p>
        </w:tc>
        <w:tc>
          <w:tcPr>
            <w:tcW w:w="1709" w:type="dxa"/>
            <w:tcBorders>
              <w:left w:val="single" w:sz="2" w:space="0" w:color="000000"/>
              <w:bottom w:val="single" w:sz="4" w:space="0" w:color="auto"/>
            </w:tcBorders>
          </w:tcPr>
          <w:p w14:paraId="6FB1BE42" w14:textId="5B0571FA" w:rsidR="00575A03" w:rsidRPr="00AE0777" w:rsidRDefault="00AE0777">
            <w:pPr>
              <w:pStyle w:val="afb"/>
              <w:rPr>
                <w:lang w:val="en-US"/>
              </w:rPr>
            </w:pPr>
            <w:r>
              <w:rPr>
                <w:lang w:val="hy-AM"/>
              </w:rPr>
              <w:t>Ա</w:t>
            </w:r>
            <w:r>
              <w:rPr>
                <w:rFonts w:ascii="Sylfaen" w:hAnsi="Sylfaen"/>
                <w:lang w:val="en-US"/>
              </w:rPr>
              <w:t>վագ խումբ</w:t>
            </w:r>
          </w:p>
        </w:tc>
        <w:tc>
          <w:tcPr>
            <w:tcW w:w="3421" w:type="dxa"/>
            <w:tcBorders>
              <w:left w:val="single" w:sz="2" w:space="0" w:color="000000"/>
              <w:bottom w:val="single" w:sz="4" w:space="0" w:color="auto"/>
            </w:tcBorders>
          </w:tcPr>
          <w:p w14:paraId="10DCDD5F" w14:textId="38F2C492" w:rsidR="00575A03" w:rsidRDefault="00AF0BC0" w:rsidP="00AF0BC0">
            <w:pPr>
              <w:pStyle w:val="afb"/>
              <w:rPr>
                <w:lang w:val="hy-AM"/>
              </w:rPr>
            </w:pPr>
            <w:r>
              <w:rPr>
                <w:rFonts w:ascii="Sylfaen" w:hAnsi="Sylfaen"/>
                <w:lang w:val="en-US"/>
              </w:rPr>
              <w:t>Տարրական  մաթեմատիկա</w:t>
            </w:r>
            <w:r w:rsidR="003369B2">
              <w:rPr>
                <w:lang w:val="hy-AM"/>
              </w:rPr>
              <w:t xml:space="preserve">« </w:t>
            </w:r>
            <w:r w:rsidR="003369B2">
              <w:rPr>
                <w:rFonts w:ascii="Sylfaen" w:hAnsi="Sylfaen" w:cs="Sylfaen"/>
                <w:lang w:val="hy-AM"/>
              </w:rPr>
              <w:t>Խելամիտների</w:t>
            </w:r>
            <w:r w:rsidR="003369B2">
              <w:rPr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մոլորա</w:t>
            </w:r>
            <w:r w:rsidR="003369B2">
              <w:rPr>
                <w:lang w:val="hy-AM"/>
              </w:rPr>
              <w:t xml:space="preserve"> »</w:t>
            </w:r>
          </w:p>
        </w:tc>
        <w:tc>
          <w:tcPr>
            <w:tcW w:w="2789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4252E80" w14:textId="546BD7E0" w:rsidR="00575A03" w:rsidRPr="00AF0BC0" w:rsidRDefault="005D1DAE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Սաներ, դաստիարակներ, տնօրեն</w:t>
            </w:r>
            <w:r w:rsidR="00AF0BC0" w:rsidRPr="00AF0BC0">
              <w:rPr>
                <w:rFonts w:ascii="Sylfaen" w:hAnsi="Sylfaen"/>
                <w:lang w:val="hy-AM"/>
              </w:rPr>
              <w:t xml:space="preserve">  և  ծնողներ</w:t>
            </w:r>
          </w:p>
        </w:tc>
      </w:tr>
      <w:tr w:rsidR="003369B2" w:rsidRPr="00B97ED1" w14:paraId="4A0E1DAE" w14:textId="77777777" w:rsidTr="003369B2">
        <w:tc>
          <w:tcPr>
            <w:tcW w:w="234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</w:tcPr>
          <w:p w14:paraId="2F4D2C16" w14:textId="476D08E3" w:rsidR="003369B2" w:rsidRPr="00AF0BC0" w:rsidRDefault="00AF0BC0">
            <w:pPr>
              <w:pStyle w:val="afb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FA5CC5">
              <w:rPr>
                <w:rFonts w:ascii="Sylfaen" w:hAnsi="Sylfaen"/>
                <w:lang w:val="hy-AM"/>
              </w:rPr>
              <w:t>9</w:t>
            </w:r>
            <w:r>
              <w:rPr>
                <w:lang w:val="en-US"/>
              </w:rPr>
              <w:t>.</w:t>
            </w:r>
            <w:r w:rsidR="003369B2">
              <w:rPr>
                <w:rFonts w:ascii="Sylfaen" w:hAnsi="Sylfaen"/>
                <w:lang w:val="hy-AM"/>
              </w:rPr>
              <w:t>05</w:t>
            </w:r>
            <w:r>
              <w:rPr>
                <w:lang w:val="en-US"/>
              </w:rPr>
              <w:t>.</w:t>
            </w:r>
            <w:r>
              <w:rPr>
                <w:rFonts w:ascii="Sylfaen" w:hAnsi="Sylfaen"/>
                <w:lang w:val="hy-AM"/>
              </w:rPr>
              <w:t>202</w:t>
            </w:r>
            <w:r w:rsidR="00E87162">
              <w:rPr>
                <w:rFonts w:ascii="Sylfaen" w:hAnsi="Sylfaen"/>
                <w:lang w:val="hy-AM"/>
              </w:rPr>
              <w:t>6</w:t>
            </w:r>
            <w:r w:rsidR="003369B2"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</w:tcPr>
          <w:p w14:paraId="3EA1049C" w14:textId="2BE1A6E2" w:rsidR="003369B2" w:rsidRPr="00AF0BC0" w:rsidRDefault="00AF0BC0">
            <w:pPr>
              <w:pStyle w:val="afb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Ավագ  խումբ</w:t>
            </w:r>
          </w:p>
        </w:tc>
        <w:tc>
          <w:tcPr>
            <w:tcW w:w="34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</w:tcBorders>
          </w:tcPr>
          <w:p w14:paraId="5F0227C3" w14:textId="77777777" w:rsidR="003369B2" w:rsidRDefault="003369B2">
            <w:pPr>
              <w:pStyle w:val="afb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Գրաճանաչություն</w:t>
            </w:r>
          </w:p>
          <w:p w14:paraId="423AAC7D" w14:textId="75102E7B" w:rsidR="003369B2" w:rsidRPr="003369B2" w:rsidRDefault="003369B2">
            <w:pPr>
              <w:pStyle w:val="afb"/>
              <w:rPr>
                <w:rFonts w:ascii="Sylfaen" w:hAnsi="Sylfaen"/>
                <w:lang w:val="hy-AM"/>
              </w:rPr>
            </w:pPr>
            <w:r>
              <w:rPr>
                <w:lang w:val="hy-AM"/>
              </w:rPr>
              <w:t>«</w:t>
            </w:r>
            <w:r>
              <w:rPr>
                <w:rFonts w:ascii="Sylfaen" w:hAnsi="Sylfaen"/>
                <w:lang w:val="hy-AM"/>
              </w:rPr>
              <w:t>Ծաղիկներ</w:t>
            </w:r>
            <w:r>
              <w:rPr>
                <w:lang w:val="hy-AM"/>
              </w:rPr>
              <w:t>»</w:t>
            </w:r>
          </w:p>
        </w:tc>
        <w:tc>
          <w:tcPr>
            <w:tcW w:w="27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80CC0" w14:textId="7D9283F3" w:rsidR="003369B2" w:rsidRPr="005E69CC" w:rsidRDefault="005E69C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 w:rsidRPr="005E69CC">
              <w:rPr>
                <w:rFonts w:ascii="Sylfaen" w:hAnsi="Sylfaen"/>
                <w:lang w:val="hy-AM"/>
              </w:rPr>
              <w:t>Սաներ,  դաստիարակներ  տնօրեն  և  ծնողներ</w:t>
            </w:r>
          </w:p>
        </w:tc>
      </w:tr>
    </w:tbl>
    <w:p w14:paraId="39622BD4" w14:textId="77777777" w:rsidR="00575A03" w:rsidRPr="002A6E01" w:rsidRDefault="004C113C">
      <w:pPr>
        <w:spacing w:after="0"/>
        <w:rPr>
          <w:rFonts w:ascii="Sylfaen" w:hAnsi="Sylfaen"/>
          <w:lang w:val="hy-AM"/>
        </w:rPr>
      </w:pPr>
      <w:r w:rsidRPr="005E69CC">
        <w:rPr>
          <w:lang w:val="hy-AM"/>
        </w:rPr>
        <w:br w:type="page"/>
      </w:r>
    </w:p>
    <w:p w14:paraId="06382428" w14:textId="77777777" w:rsidR="00575A03" w:rsidRPr="005E69CC" w:rsidRDefault="00575A03">
      <w:pPr>
        <w:spacing w:after="0"/>
        <w:ind w:left="180"/>
        <w:rPr>
          <w:rFonts w:ascii="Sylfaen" w:hAnsi="Sylfaen"/>
          <w:lang w:val="hy-AM"/>
        </w:rPr>
      </w:pPr>
    </w:p>
    <w:p w14:paraId="32CFD897" w14:textId="77777777" w:rsidR="00575A03" w:rsidRDefault="004C113C">
      <w:pPr>
        <w:pStyle w:val="af5"/>
        <w:numPr>
          <w:ilvl w:val="0"/>
          <w:numId w:val="4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6AB4EC53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-110" w:type="dxa"/>
        <w:tblLayout w:type="fixed"/>
        <w:tblLook w:val="0000" w:firstRow="0" w:lastRow="0" w:firstColumn="0" w:lastColumn="0" w:noHBand="0" w:noVBand="0"/>
      </w:tblPr>
      <w:tblGrid>
        <w:gridCol w:w="3337"/>
        <w:gridCol w:w="1443"/>
        <w:gridCol w:w="1513"/>
        <w:gridCol w:w="1553"/>
        <w:gridCol w:w="2610"/>
      </w:tblGrid>
      <w:tr w:rsidR="00575A03" w:rsidRPr="00B97ED1" w14:paraId="2D458E80" w14:textId="77777777">
        <w:tc>
          <w:tcPr>
            <w:tcW w:w="3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B1354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Ցուցանիշը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15BED" w14:textId="72E0F6F4" w:rsidR="00575A03" w:rsidRPr="00B47FC9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0F389D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0F389D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067D8" w14:textId="04B736FE" w:rsidR="00575A03" w:rsidRPr="00B47FC9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0F389D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0F389D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C8DA8" w14:textId="6BE46FB9" w:rsidR="00575A03" w:rsidRPr="00B47FC9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0F389D">
              <w:rPr>
                <w:rFonts w:ascii="Sylfaen" w:hAnsi="Sylfaen" w:cs="GHEA Grapalat"/>
                <w:lang w:val="hy-AM"/>
              </w:rPr>
              <w:t>5</w:t>
            </w:r>
            <w:r>
              <w:rPr>
                <w:rFonts w:ascii="Sylfaen" w:hAnsi="Sylfaen" w:cs="GHEA Grapalat"/>
              </w:rPr>
              <w:t>-202</w:t>
            </w:r>
            <w:r w:rsidR="000F389D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324C0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75A03" w:rsidRPr="00B97ED1" w14:paraId="5DDFB589" w14:textId="77777777">
        <w:tc>
          <w:tcPr>
            <w:tcW w:w="3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8998B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7498F" w14:textId="25EDF2E9" w:rsidR="00575A03" w:rsidRPr="009B7C82" w:rsidRDefault="000F389D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BDA12E" w14:textId="2D4DBC47" w:rsidR="00575A03" w:rsidRPr="009B7C82" w:rsidRDefault="000F389D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D3E53" w14:textId="241C768F" w:rsidR="00575A03" w:rsidRPr="000F389D" w:rsidRDefault="000F389D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CBD1C" w14:textId="519C655F" w:rsidR="00575A03" w:rsidRPr="00476ADD" w:rsidRDefault="005E69C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476ADD">
              <w:rPr>
                <w:rFonts w:ascii="Sylfaen" w:hAnsi="Sylfaen" w:cs="GHEA Grapalat"/>
                <w:lang w:val="hy-AM"/>
              </w:rPr>
              <w:t>202</w:t>
            </w:r>
            <w:r w:rsidR="00476ADD">
              <w:rPr>
                <w:rFonts w:ascii="Sylfaen" w:hAnsi="Sylfaen" w:cs="GHEA Grapalat"/>
                <w:lang w:val="hy-AM"/>
              </w:rPr>
              <w:t>5</w:t>
            </w:r>
            <w:r w:rsidRPr="00476ADD">
              <w:rPr>
                <w:rFonts w:ascii="Sylfaen" w:hAnsi="Sylfaen" w:cs="GHEA Grapalat"/>
                <w:lang w:val="hy-AM"/>
              </w:rPr>
              <w:t xml:space="preserve">  թվականին  մրցույթով  անցել  և  ընդունվել  են  մեթոդիստ,  </w:t>
            </w:r>
            <w:r w:rsidR="00476ADD">
              <w:rPr>
                <w:rFonts w:ascii="Sylfaen" w:hAnsi="Sylfaen" w:cs="GHEA Grapalat"/>
                <w:lang w:val="hy-AM"/>
              </w:rPr>
              <w:t>դաստիարակներ</w:t>
            </w:r>
            <w:r w:rsidRPr="00476ADD">
              <w:rPr>
                <w:rFonts w:ascii="Sylfaen" w:hAnsi="Sylfaen" w:cs="GHEA Grapalat"/>
                <w:lang w:val="hy-AM"/>
              </w:rPr>
              <w:t xml:space="preserve">  </w:t>
            </w:r>
          </w:p>
        </w:tc>
      </w:tr>
      <w:tr w:rsidR="00575A03" w14:paraId="65DE669E" w14:textId="77777777">
        <w:tc>
          <w:tcPr>
            <w:tcW w:w="3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424DB" w14:textId="77777777" w:rsidR="00575A03" w:rsidRPr="00A74ED1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A74ED1">
              <w:rPr>
                <w:rFonts w:ascii="Sylfaen" w:hAnsi="Sylfaen" w:cs="GHEA Grapalat"/>
                <w:lang w:val="hy-AM"/>
              </w:rPr>
              <w:t xml:space="preserve">  միջին </w:t>
            </w:r>
            <w:r>
              <w:rPr>
                <w:rFonts w:ascii="Sylfaen" w:hAnsi="Sylfaen" w:cs="GHEA Grapalat"/>
                <w:lang w:val="hy-AM"/>
              </w:rPr>
              <w:t>շաբաթական ծանա</w:t>
            </w:r>
            <w:r w:rsidRPr="00A74ED1">
              <w:rPr>
                <w:rFonts w:ascii="Sylfaen" w:hAnsi="Sylfaen" w:cs="GHEA Grapalat"/>
                <w:lang w:val="hy-AM"/>
              </w:rPr>
              <w:t xml:space="preserve">բեռնվա-ծությունը </w:t>
            </w:r>
            <w:r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4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46C877" w14:textId="70F39257" w:rsidR="00575A03" w:rsidRPr="000F389D" w:rsidRDefault="00CB7DD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1.1</w:t>
            </w:r>
            <w:r w:rsidR="000F389D"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854E14" w14:textId="134E315B" w:rsidR="00575A03" w:rsidRPr="004C76EE" w:rsidRDefault="00CB7DD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1.1</w:t>
            </w:r>
            <w:r w:rsidR="004C76EE"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12EBA" w14:textId="56B1D42F" w:rsidR="00575A03" w:rsidRPr="00B47FC9" w:rsidRDefault="00B47FC9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1,17</w:t>
            </w:r>
          </w:p>
        </w:tc>
        <w:tc>
          <w:tcPr>
            <w:tcW w:w="2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3394B" w14:textId="77777777" w:rsidR="00B7019D" w:rsidRDefault="00B7019D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4AC7F842" w14:textId="77777777" w:rsidR="00B7019D" w:rsidRDefault="00B7019D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543A9120" w14:textId="77E9CE8A" w:rsidR="00575A03" w:rsidRPr="00B7019D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</w:tbl>
    <w:p w14:paraId="2013AE1E" w14:textId="77777777" w:rsidR="00575A03" w:rsidRDefault="00575A03">
      <w:pPr>
        <w:spacing w:after="200" w:line="276" w:lineRule="auto"/>
        <w:rPr>
          <w:rFonts w:ascii="Sylfaen" w:hAnsi="Sylfaen"/>
        </w:rPr>
      </w:pPr>
    </w:p>
    <w:p w14:paraId="2E0B6BE6" w14:textId="77777777" w:rsidR="00575A03" w:rsidRDefault="004C113C">
      <w:pPr>
        <w:spacing w:after="200" w:line="276" w:lineRule="auto"/>
      </w:pPr>
      <w:r>
        <w:rPr>
          <w:rFonts w:ascii="Sylfaen" w:hAnsi="Sylfaen"/>
        </w:rPr>
        <w:t xml:space="preserve">Վերլուծել </w:t>
      </w:r>
      <w:r>
        <w:rPr>
          <w:rFonts w:ascii="Sylfaen" w:hAnsi="Sylfaen"/>
          <w:lang w:val="hy-AM"/>
        </w:rPr>
        <w:t xml:space="preserve">մանկավարժական աշխատողների </w:t>
      </w:r>
      <w:r>
        <w:rPr>
          <w:rFonts w:ascii="Sylfaen" w:hAnsi="Sylfaen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6765D11C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0777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1389"/>
        <w:gridCol w:w="1891"/>
        <w:gridCol w:w="2588"/>
        <w:gridCol w:w="2336"/>
        <w:gridCol w:w="2573"/>
      </w:tblGrid>
      <w:tr w:rsidR="00575A03" w:rsidRPr="00B97ED1" w14:paraId="5ED7513D" w14:textId="77777777" w:rsidTr="009B7C82"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81A1B" w14:textId="6F251D36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  <w:bookmarkStart w:id="5" w:name="_Hlk101884830"/>
            <w:bookmarkEnd w:id="5"/>
            <w:r>
              <w:rPr>
                <w:rFonts w:ascii="Sylfaen" w:hAnsi="Sylfaen"/>
              </w:rPr>
              <w:t>Պ</w:t>
            </w:r>
            <w:r>
              <w:rPr>
                <w:rFonts w:ascii="Sylfaen" w:hAnsi="Sylfaen"/>
                <w:lang w:val="hy-AM"/>
              </w:rPr>
              <w:t>աշտոնը</w:t>
            </w:r>
          </w:p>
          <w:p w14:paraId="4813FF01" w14:textId="77777777" w:rsidR="00473AF2" w:rsidRPr="00473AF2" w:rsidRDefault="00473AF2" w:rsidP="002C5C52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AAF6A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ազգանուն</w:t>
            </w:r>
            <w:r>
              <w:rPr>
                <w:rFonts w:ascii="Sylfaen" w:hAnsi="Sylfaen"/>
              </w:rPr>
              <w:t>ը,</w:t>
            </w:r>
            <w:r>
              <w:rPr>
                <w:rFonts w:ascii="Sylfaen" w:hAnsi="Sylfaen"/>
                <w:lang w:val="hy-AM"/>
              </w:rPr>
              <w:t xml:space="preserve"> հայրանուն</w:t>
            </w:r>
            <w:r>
              <w:rPr>
                <w:rFonts w:ascii="Sylfaen" w:hAnsi="Sylfaen"/>
              </w:rPr>
              <w:t>ը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85E7B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426D80E1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61CAA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65B6994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3D60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575A03" w14:paraId="7F425A25" w14:textId="77777777" w:rsidTr="009B7C82">
        <w:trPr>
          <w:trHeight w:val="323"/>
        </w:trPr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48AEC" w14:textId="52CA06F1" w:rsidR="00575A03" w:rsidRPr="00473AF2" w:rsidRDefault="004C113C">
            <w:pPr>
              <w:widowControl w:val="0"/>
              <w:spacing w:after="0" w:line="276" w:lineRule="auto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Տնօրեն</w:t>
            </w:r>
            <w:r w:rsidR="00473AF2">
              <w:rPr>
                <w:rFonts w:ascii="Sylfaen" w:hAnsi="Sylfaen"/>
                <w:lang w:val="en-US"/>
              </w:rPr>
              <w:t xml:space="preserve"> 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23995" w14:textId="0D44EAFB" w:rsidR="00575A03" w:rsidRDefault="002C5C52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Գայանե Խաչատրյան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CC38C" w14:textId="7FF54EE4" w:rsidR="00903BF1" w:rsidRDefault="005C47F0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2C5C52">
              <w:rPr>
                <w:rFonts w:ascii="Sylfaen" w:hAnsi="Sylfaen"/>
                <w:lang w:val="hy-AM"/>
              </w:rPr>
              <w:t xml:space="preserve"> </w:t>
            </w:r>
            <w:r w:rsidR="00903BF1">
              <w:rPr>
                <w:rFonts w:ascii="Sylfaen" w:hAnsi="Sylfaen"/>
                <w:lang w:val="hy-AM"/>
              </w:rPr>
              <w:t>տարի  /202</w:t>
            </w:r>
            <w:r w:rsidR="00E812E6">
              <w:rPr>
                <w:rFonts w:ascii="Sylfaen" w:hAnsi="Sylfaen"/>
                <w:lang w:val="hy-AM"/>
              </w:rPr>
              <w:t>4</w:t>
            </w:r>
            <w:r w:rsidR="002C5C52">
              <w:rPr>
                <w:rFonts w:ascii="Sylfaen" w:hAnsi="Sylfaen"/>
                <w:lang w:val="hy-AM"/>
              </w:rPr>
              <w:t>-202</w:t>
            </w:r>
            <w:r>
              <w:rPr>
                <w:rFonts w:ascii="Sylfaen" w:hAnsi="Sylfaen"/>
                <w:lang w:val="hy-AM"/>
              </w:rPr>
              <w:t>6</w:t>
            </w:r>
            <w:r w:rsidR="00903BF1">
              <w:rPr>
                <w:rFonts w:ascii="Sylfaen" w:hAnsi="Sylfaen"/>
                <w:lang w:val="hy-AM"/>
              </w:rPr>
              <w:t>/</w:t>
            </w:r>
          </w:p>
          <w:p w14:paraId="2E47C54C" w14:textId="3939A157" w:rsidR="00903BF1" w:rsidRDefault="00903BF1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8C8FB" w14:textId="3D8F7B00" w:rsidR="00575A03" w:rsidRDefault="005C47F0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2C5C52">
              <w:rPr>
                <w:rFonts w:ascii="Sylfaen" w:hAnsi="Sylfaen"/>
                <w:lang w:val="hy-AM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30CE4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C47F0" w14:paraId="279BAC7C" w14:textId="77777777" w:rsidTr="009B7C82">
        <w:trPr>
          <w:trHeight w:val="323"/>
        </w:trPr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164BF" w14:textId="19C497A0" w:rsidR="005C47F0" w:rsidRPr="005C47F0" w:rsidRDefault="005C47F0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Մեթոդիստ</w:t>
            </w:r>
          </w:p>
        </w:tc>
        <w:tc>
          <w:tcPr>
            <w:tcW w:w="1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2DBFD" w14:textId="2F7B1CE2" w:rsidR="005C47F0" w:rsidRDefault="005C47F0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Էլմիրա Գրիգորյան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E4243" w14:textId="10581602" w:rsidR="005C47F0" w:rsidRDefault="005C47F0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 տարի /2010–2026/</w:t>
            </w:r>
          </w:p>
        </w:tc>
        <w:tc>
          <w:tcPr>
            <w:tcW w:w="2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0FDE0" w14:textId="459895A1" w:rsidR="005C47F0" w:rsidRDefault="005C47F0">
            <w:pPr>
              <w:widowControl w:val="0"/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տարի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F845D4" w14:textId="1B73F90F" w:rsidR="005C47F0" w:rsidRDefault="005C47F0">
            <w:pPr>
              <w:widowControl w:val="0"/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–</w:t>
            </w:r>
          </w:p>
        </w:tc>
      </w:tr>
    </w:tbl>
    <w:p w14:paraId="44C95F1B" w14:textId="77777777" w:rsidR="00575A03" w:rsidRDefault="004C113C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bookmarkStart w:id="6" w:name="_Hlk1018848301"/>
      <w:bookmarkStart w:id="7" w:name="_Hlk101884863"/>
      <w:bookmarkEnd w:id="6"/>
      <w:r>
        <w:rPr>
          <w:rFonts w:ascii="Sylfaen" w:hAnsi="Sylfaen" w:cs="GHEA Grapalat"/>
          <w:i/>
          <w:iCs/>
          <w:lang w:val="hy-AM"/>
        </w:rPr>
        <w:t xml:space="preserve">                             Տվյալներ հաստատության վարչական կազմի վերաբերյալ</w:t>
      </w:r>
      <w:bookmarkEnd w:id="7"/>
    </w:p>
    <w:p w14:paraId="7C525F94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F29A99F" w14:textId="77777777" w:rsidR="00575A03" w:rsidRDefault="004C113C">
      <w:pPr>
        <w:spacing w:after="0"/>
        <w:rPr>
          <w:rFonts w:ascii="Sylfaen" w:hAnsi="Sylfaen"/>
          <w:i/>
          <w:iCs/>
          <w:lang w:val="hy-AM"/>
        </w:rPr>
      </w:pPr>
      <w:r>
        <w:rPr>
          <w:rFonts w:ascii="Sylfaen" w:hAnsi="Sylfaen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14:paraId="7C5D3883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1167" w:type="dxa"/>
        <w:tblInd w:w="-601" w:type="dxa"/>
        <w:tblLayout w:type="fixed"/>
        <w:tblLook w:val="0000" w:firstRow="0" w:lastRow="0" w:firstColumn="0" w:lastColumn="0" w:noHBand="0" w:noVBand="0"/>
      </w:tblPr>
      <w:tblGrid>
        <w:gridCol w:w="2269"/>
        <w:gridCol w:w="1842"/>
        <w:gridCol w:w="1944"/>
        <w:gridCol w:w="2937"/>
        <w:gridCol w:w="2175"/>
      </w:tblGrid>
      <w:tr w:rsidR="00575A03" w:rsidRPr="00B97ED1" w14:paraId="4C0D7215" w14:textId="77777777" w:rsidTr="001C64A2">
        <w:trPr>
          <w:trHeight w:val="1837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DEE41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A066A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Զ</w:t>
            </w:r>
            <w:r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4B8F7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8DF3B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Հաստատության</w:t>
            </w:r>
          </w:p>
          <w:p w14:paraId="3BE8ABE2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6C195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2C5C52" w14:paraId="7D5D88E8" w14:textId="77777777" w:rsidTr="001C64A2">
        <w:trPr>
          <w:trHeight w:val="1058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73B6D" w14:textId="459849EF" w:rsidR="002C5C52" w:rsidRDefault="005C47F0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Էլմիրա Գրիգորյան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FB8F6" w14:textId="021DF843" w:rsidR="002C5C52" w:rsidRDefault="002C5C5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Մեթոդիստ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79294" w14:textId="7E9A464A" w:rsidR="002C5C52" w:rsidRDefault="002C5C5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F101A" w14:textId="15E64F0F" w:rsidR="002C5C52" w:rsidRPr="002C5C52" w:rsidRDefault="002C5C52" w:rsidP="00E61C3B">
            <w:pPr>
              <w:widowControl w:val="0"/>
              <w:tabs>
                <w:tab w:val="left" w:pos="450"/>
              </w:tabs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</w:t>
            </w:r>
            <w:r w:rsidR="005C47F0">
              <w:rPr>
                <w:rFonts w:ascii="Sylfaen" w:hAnsi="Sylfaen"/>
                <w:lang w:val="hy-AM"/>
              </w:rPr>
              <w:t>04</w:t>
            </w:r>
            <w:r>
              <w:rPr>
                <w:lang w:val="hy-AM"/>
              </w:rPr>
              <w:t>․</w:t>
            </w:r>
            <w:r w:rsidR="005C47F0">
              <w:rPr>
                <w:lang w:val="hy-AM"/>
              </w:rPr>
              <w:t>1</w:t>
            </w:r>
            <w:r>
              <w:rPr>
                <w:lang w:val="hy-AM"/>
              </w:rPr>
              <w:t xml:space="preserve">2․2025թ․ 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B9BB90" w14:textId="3F73A6C0" w:rsidR="002C5C52" w:rsidRDefault="005C47F0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–</w:t>
            </w:r>
          </w:p>
        </w:tc>
      </w:tr>
      <w:tr w:rsidR="00575A03" w14:paraId="52A05A16" w14:textId="77777777" w:rsidTr="001C64A2"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91603" w14:textId="160E4D84" w:rsidR="00575A03" w:rsidRDefault="00903BF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Չոբանյան Դուխիկ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E6B99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2A5D3" w14:textId="77777777" w:rsidR="00575A03" w:rsidRDefault="004C113C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04FF0" w14:textId="2BC6252B" w:rsidR="00575A03" w:rsidRPr="00952C37" w:rsidRDefault="00D558A1" w:rsidP="00D558A1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    </w:t>
            </w:r>
            <w:r w:rsidR="00952C37">
              <w:rPr>
                <w:rFonts w:ascii="Sylfaen" w:hAnsi="Sylfaen"/>
                <w:lang w:val="en-US"/>
              </w:rPr>
              <w:t>01.09.2017թ.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7A48B" w14:textId="77777777" w:rsidR="00575A03" w:rsidRDefault="004C113C" w:rsidP="00800B2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75A03" w14:paraId="615DB3C1" w14:textId="77777777" w:rsidTr="001C64A2"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CE5EA" w14:textId="3057135A" w:rsidR="00575A03" w:rsidRDefault="00903BF1" w:rsidP="00903BF1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Հարությունյան Մարինե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D3FBD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307B4" w14:textId="77777777" w:rsidR="00575A03" w:rsidRDefault="004C113C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B809F" w14:textId="4634DBB1" w:rsidR="00575A03" w:rsidRPr="00952C37" w:rsidRDefault="00D558A1" w:rsidP="00952C37">
            <w:pPr>
              <w:widowControl w:val="0"/>
              <w:tabs>
                <w:tab w:val="left" w:pos="555"/>
              </w:tabs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    </w:t>
            </w:r>
            <w:r w:rsidR="00952C37">
              <w:rPr>
                <w:rFonts w:ascii="Sylfaen" w:hAnsi="Sylfaen"/>
                <w:lang w:val="en-US"/>
              </w:rPr>
              <w:t>01.11.2019.թ.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233E4" w14:textId="77777777" w:rsidR="00575A03" w:rsidRDefault="004C113C" w:rsidP="00800B2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75A03" w14:paraId="41252979" w14:textId="77777777" w:rsidTr="00560C3A">
        <w:trPr>
          <w:trHeight w:val="953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68061" w14:textId="029F66D9" w:rsidR="00903BF1" w:rsidRDefault="00903BF1" w:rsidP="00560C3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Բերակչյան</w:t>
            </w:r>
            <w:r w:rsidR="00800B2C">
              <w:rPr>
                <w:rFonts w:ascii="Sylfaen" w:hAnsi="Sylfaen"/>
                <w:lang w:val="hy-AM"/>
              </w:rPr>
              <w:t xml:space="preserve"> </w:t>
            </w:r>
            <w:r w:rsidR="00560C3A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Աննա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7FE34" w14:textId="275ADC9B" w:rsidR="00575A03" w:rsidRDefault="00903BF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FD91E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957FF" w14:textId="35F23DDD" w:rsidR="00575A03" w:rsidRPr="00952C37" w:rsidRDefault="00D558A1" w:rsidP="00D558A1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      01.09.</w:t>
            </w:r>
            <w:r w:rsidR="00952C37">
              <w:rPr>
                <w:rFonts w:ascii="Sylfaen" w:hAnsi="Sylfaen"/>
                <w:lang w:val="en-US"/>
              </w:rPr>
              <w:t>2010 թ.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1B477" w14:textId="77777777" w:rsidR="00575A03" w:rsidRDefault="004C113C" w:rsidP="00800B2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  <w:tr w:rsidR="00575A03" w:rsidRPr="00773ED8" w14:paraId="298CB2EE" w14:textId="77777777" w:rsidTr="001C64A2">
        <w:trPr>
          <w:trHeight w:val="1095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9B4E48B" w14:textId="066D9B59" w:rsidR="00575A03" w:rsidRDefault="002C5C5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Նաիրա Ներսիսյան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BB07D51" w14:textId="1FFB090C" w:rsidR="00575A03" w:rsidRDefault="00903BF1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Երաժշտական դաստիարակ</w:t>
            </w:r>
          </w:p>
        </w:tc>
        <w:tc>
          <w:tcPr>
            <w:tcW w:w="19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CC45793" w14:textId="596A09BA" w:rsidR="00575A03" w:rsidRDefault="002C5C52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360A9BA" w14:textId="353050B6" w:rsidR="00575A03" w:rsidRPr="00773ED8" w:rsidRDefault="00D558A1" w:rsidP="00E812E6">
            <w:pPr>
              <w:widowControl w:val="0"/>
              <w:jc w:val="left"/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</w:t>
            </w:r>
            <w:r w:rsidR="002C5C52">
              <w:rPr>
                <w:rFonts w:ascii="Sylfaen" w:eastAsia="Calibri" w:hAnsi="Sylfaen"/>
                <w:lang w:val="hy-AM"/>
              </w:rPr>
              <w:t>17</w:t>
            </w:r>
            <w:r w:rsidR="005D355E" w:rsidRPr="00773ED8">
              <w:rPr>
                <w:rFonts w:ascii="Sylfaen" w:eastAsia="Calibri" w:hAnsi="Sylfaen"/>
                <w:lang w:val="hy-AM"/>
              </w:rPr>
              <w:t>.</w:t>
            </w:r>
            <w:r w:rsidR="002C5C52">
              <w:rPr>
                <w:rFonts w:ascii="Sylfaen" w:eastAsia="Calibri" w:hAnsi="Sylfaen"/>
                <w:lang w:val="hy-AM"/>
              </w:rPr>
              <w:t>05</w:t>
            </w:r>
            <w:r w:rsidR="005D355E" w:rsidRPr="00773ED8">
              <w:rPr>
                <w:rFonts w:ascii="Sylfaen" w:eastAsia="Calibri" w:hAnsi="Sylfaen"/>
                <w:lang w:val="hy-AM"/>
              </w:rPr>
              <w:t>.</w:t>
            </w:r>
            <w:r w:rsidR="002C5C52">
              <w:rPr>
                <w:rFonts w:ascii="Sylfaen" w:eastAsia="Calibri" w:hAnsi="Sylfaen"/>
                <w:lang w:val="hy-AM"/>
              </w:rPr>
              <w:t>202</w:t>
            </w:r>
            <w:r w:rsidR="005D355E" w:rsidRPr="00773ED8">
              <w:rPr>
                <w:rFonts w:ascii="Sylfaen" w:eastAsia="Calibri" w:hAnsi="Sylfaen"/>
                <w:lang w:val="hy-AM"/>
              </w:rPr>
              <w:t>5թ.</w:t>
            </w:r>
            <w:r w:rsidR="00773ED8" w:rsidRPr="00773ED8">
              <w:rPr>
                <w:rFonts w:ascii="Sylfaen" w:eastAsia="Calibri" w:hAnsi="Sylfaen"/>
                <w:lang w:val="hy-AM"/>
              </w:rPr>
              <w:t xml:space="preserve">                 </w:t>
            </w:r>
          </w:p>
        </w:tc>
        <w:tc>
          <w:tcPr>
            <w:tcW w:w="217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E5BF9D7" w14:textId="77777777" w:rsidR="00575A03" w:rsidRDefault="004C113C" w:rsidP="00800B2C">
            <w:pPr>
              <w:widowControl w:val="0"/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E812E6" w:rsidRPr="00AE352A" w14:paraId="219B8855" w14:textId="77777777" w:rsidTr="001C64A2">
        <w:trPr>
          <w:trHeight w:val="585"/>
        </w:trPr>
        <w:tc>
          <w:tcPr>
            <w:tcW w:w="22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A2A4FA2" w14:textId="09098E0C" w:rsidR="00E812E6" w:rsidRDefault="001C64A2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Հեղինե Եպիսկոպոսյան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43DB473" w14:textId="7DAEE7ED" w:rsidR="00E812E6" w:rsidRDefault="001C64A2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Ֆիզ հրահանգիչ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1E4054E7" w14:textId="7DD971A7" w:rsidR="00E812E6" w:rsidRDefault="001C64A2" w:rsidP="00E812E6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505F371" w14:textId="7DC5ECA0" w:rsidR="00E812E6" w:rsidRPr="00AE352A" w:rsidRDefault="00E812E6" w:rsidP="00E812E6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 w:rsidRPr="00773ED8">
              <w:rPr>
                <w:rFonts w:ascii="Sylfaen" w:eastAsia="Calibri" w:hAnsi="Sylfaen"/>
                <w:lang w:val="hy-AM"/>
              </w:rPr>
              <w:t xml:space="preserve">     </w:t>
            </w:r>
            <w:r w:rsidR="00AE352A">
              <w:rPr>
                <w:rFonts w:ascii="Sylfaen" w:eastAsia="Calibri" w:hAnsi="Sylfaen"/>
                <w:lang w:val="hy-AM"/>
              </w:rPr>
              <w:t>01</w:t>
            </w:r>
            <w:r w:rsidR="00AE352A" w:rsidRPr="00AE352A">
              <w:rPr>
                <w:rFonts w:ascii="Sylfaen" w:eastAsia="Calibri" w:hAnsi="Sylfaen"/>
                <w:lang w:val="hy-AM"/>
              </w:rPr>
              <w:t>.</w:t>
            </w:r>
            <w:r w:rsidR="00AE352A">
              <w:rPr>
                <w:rFonts w:ascii="Sylfaen" w:eastAsia="Calibri" w:hAnsi="Sylfaen"/>
                <w:lang w:val="hy-AM"/>
              </w:rPr>
              <w:t>08</w:t>
            </w:r>
            <w:r w:rsidR="00AE352A" w:rsidRPr="00AE352A">
              <w:rPr>
                <w:rFonts w:ascii="Sylfaen" w:eastAsia="Calibri" w:hAnsi="Sylfaen"/>
                <w:lang w:val="hy-AM"/>
              </w:rPr>
              <w:t>.</w:t>
            </w:r>
            <w:r w:rsidR="001C64A2">
              <w:rPr>
                <w:rFonts w:ascii="Sylfaen" w:eastAsia="Calibri" w:hAnsi="Sylfaen"/>
                <w:lang w:val="hy-AM"/>
              </w:rPr>
              <w:t>2024թ</w:t>
            </w:r>
            <w:r w:rsidR="00AE352A" w:rsidRPr="00AE352A">
              <w:rPr>
                <w:rFonts w:ascii="Sylfaen" w:eastAsia="Calibri" w:hAnsi="Sylfaen"/>
                <w:lang w:val="hy-AM"/>
              </w:rPr>
              <w:t>.</w:t>
            </w:r>
            <w:r w:rsidRPr="00773ED8">
              <w:rPr>
                <w:rFonts w:ascii="Sylfaen" w:eastAsia="Calibri" w:hAnsi="Sylfaen"/>
                <w:lang w:val="hy-AM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AE352A">
              <w:rPr>
                <w:rFonts w:ascii="Sylfaen" w:eastAsia="Calibri" w:hAnsi="Sylfaen"/>
                <w:lang w:val="hy-AM"/>
              </w:rPr>
              <w:t xml:space="preserve"> 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0590180" w14:textId="1068BD10" w:rsidR="00E812E6" w:rsidRDefault="00800B2C" w:rsidP="00800B2C">
            <w:pPr>
              <w:widowControl w:val="0"/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–</w:t>
            </w:r>
          </w:p>
        </w:tc>
      </w:tr>
      <w:tr w:rsidR="00E812E6" w:rsidRPr="00AE352A" w14:paraId="1056BD45" w14:textId="77777777" w:rsidTr="005C47F0">
        <w:trPr>
          <w:trHeight w:val="487"/>
        </w:trPr>
        <w:tc>
          <w:tcPr>
            <w:tcW w:w="22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8B1277F" w14:textId="56251647" w:rsidR="00E812E6" w:rsidRDefault="001C64A2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Գոհար Հովհաննիսյան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F44FFA3" w14:textId="7FD8513C" w:rsidR="00E812E6" w:rsidRDefault="001C64A2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50FFB84" w14:textId="7FF8AA6F" w:rsidR="00E812E6" w:rsidRDefault="001C64A2" w:rsidP="00E812E6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130AE9F" w14:textId="5B483FD6" w:rsidR="00E812E6" w:rsidRPr="00AE352A" w:rsidRDefault="001C64A2" w:rsidP="00E812E6">
            <w:pPr>
              <w:widowControl w:val="0"/>
              <w:jc w:val="left"/>
              <w:rPr>
                <w:rFonts w:eastAsia="Calibri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 xml:space="preserve">     01</w:t>
            </w:r>
            <w:r w:rsidR="00AE352A" w:rsidRPr="00AE352A">
              <w:rPr>
                <w:rFonts w:eastAsia="Calibri"/>
                <w:lang w:val="hy-AM"/>
              </w:rPr>
              <w:t>.</w:t>
            </w:r>
            <w:r w:rsidR="00AE352A">
              <w:rPr>
                <w:rFonts w:eastAsia="Calibri"/>
                <w:lang w:val="hy-AM"/>
              </w:rPr>
              <w:t>07</w:t>
            </w:r>
            <w:r w:rsidR="00AE352A" w:rsidRPr="00AE352A">
              <w:rPr>
                <w:rFonts w:eastAsia="Calibri"/>
                <w:lang w:val="hy-AM"/>
              </w:rPr>
              <w:t>.</w:t>
            </w:r>
            <w:r>
              <w:rPr>
                <w:rFonts w:eastAsia="Calibri"/>
                <w:lang w:val="hy-AM"/>
              </w:rPr>
              <w:t>2024թ</w:t>
            </w:r>
            <w:r w:rsidR="00AE352A" w:rsidRPr="00AE352A">
              <w:rPr>
                <w:rFonts w:eastAsia="Calibri"/>
                <w:lang w:val="hy-AM"/>
              </w:rPr>
              <w:t>.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3A80863" w14:textId="1D29C104" w:rsidR="00E812E6" w:rsidRDefault="00800B2C" w:rsidP="00800B2C">
            <w:pPr>
              <w:widowControl w:val="0"/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–</w:t>
            </w:r>
          </w:p>
        </w:tc>
      </w:tr>
      <w:tr w:rsidR="005C47F0" w:rsidRPr="00AE352A" w14:paraId="469C5467" w14:textId="77777777" w:rsidTr="005C47F0">
        <w:trPr>
          <w:trHeight w:val="487"/>
        </w:trPr>
        <w:tc>
          <w:tcPr>
            <w:tcW w:w="22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EF9CDD5" w14:textId="48B6FF20" w:rsidR="005C47F0" w:rsidRDefault="005C47F0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Իննա Ղուլյան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05A2EC8" w14:textId="11AE58E9" w:rsidR="005C47F0" w:rsidRDefault="005C47F0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EC196A8" w14:textId="4011A324" w:rsidR="005C47F0" w:rsidRDefault="005C47F0" w:rsidP="00E812E6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93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3BD895E" w14:textId="6F9D569E" w:rsidR="005C47F0" w:rsidRPr="005C47F0" w:rsidRDefault="005C47F0" w:rsidP="00E812E6">
            <w:pPr>
              <w:widowControl w:val="0"/>
              <w:jc w:val="left"/>
              <w:rPr>
                <w:rFonts w:eastAsia="Calibri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 xml:space="preserve">     17</w:t>
            </w:r>
            <w:r>
              <w:rPr>
                <w:rFonts w:eastAsia="Calibri"/>
                <w:lang w:val="hy-AM"/>
              </w:rPr>
              <w:t>․09․2025թ․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94BA8EC" w14:textId="65DE84C0" w:rsidR="005C47F0" w:rsidRDefault="00800B2C" w:rsidP="00800B2C">
            <w:pPr>
              <w:widowControl w:val="0"/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–</w:t>
            </w:r>
          </w:p>
        </w:tc>
      </w:tr>
      <w:tr w:rsidR="005C47F0" w:rsidRPr="00AE352A" w14:paraId="3FFD7098" w14:textId="77777777" w:rsidTr="001C64A2">
        <w:trPr>
          <w:trHeight w:val="487"/>
        </w:trPr>
        <w:tc>
          <w:tcPr>
            <w:tcW w:w="226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0A8BE" w14:textId="604FBA0C" w:rsidR="005C47F0" w:rsidRDefault="00B71C87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Հայարփի Բաբայան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66175" w14:textId="6A449083" w:rsidR="005C47F0" w:rsidRDefault="00B71C87" w:rsidP="00E812E6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19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59693" w14:textId="31CEED0D" w:rsidR="005C47F0" w:rsidRDefault="00B71C87" w:rsidP="00E812E6">
            <w:pPr>
              <w:widowControl w:val="0"/>
              <w:jc w:val="left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93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E73C5" w14:textId="4723899A" w:rsidR="005C47F0" w:rsidRPr="00B71C87" w:rsidRDefault="00B71C87" w:rsidP="00B71C87">
            <w:pPr>
              <w:widowControl w:val="0"/>
              <w:rPr>
                <w:rFonts w:eastAsia="Calibri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 xml:space="preserve">     01</w:t>
            </w:r>
            <w:r>
              <w:rPr>
                <w:rFonts w:eastAsia="Calibri"/>
                <w:lang w:val="hy-AM"/>
              </w:rPr>
              <w:t>․09․2025թ․</w:t>
            </w:r>
          </w:p>
        </w:tc>
        <w:tc>
          <w:tcPr>
            <w:tcW w:w="21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C3BC2" w14:textId="2497B2D6" w:rsidR="005C47F0" w:rsidRDefault="00800B2C" w:rsidP="00800B2C">
            <w:pPr>
              <w:widowControl w:val="0"/>
              <w:jc w:val="center"/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–</w:t>
            </w:r>
          </w:p>
        </w:tc>
      </w:tr>
    </w:tbl>
    <w:p w14:paraId="53FA947C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4F1F3030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A8884C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625B340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5FE84ACF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6D8AC59B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FCBC66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4787BB21" w14:textId="6A4ECAE4" w:rsidR="00575A03" w:rsidRPr="00AE352A" w:rsidRDefault="00773ED8">
      <w:pPr>
        <w:spacing w:after="0"/>
        <w:rPr>
          <w:rFonts w:ascii="Sylfaen" w:hAnsi="Sylfaen"/>
          <w:lang w:val="hy-AM"/>
        </w:rPr>
      </w:pPr>
      <w:r w:rsidRPr="00AE352A">
        <w:rPr>
          <w:rFonts w:ascii="Sylfaen" w:hAnsi="Sylfaen"/>
          <w:lang w:val="hy-AM"/>
        </w:rPr>
        <w:t xml:space="preserve">                                                                                                               </w:t>
      </w:r>
    </w:p>
    <w:p w14:paraId="3D22CD1C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B238921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1D50AEA7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3B48F34B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8AA47AE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378CCA55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F3AFCEA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5057547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0553" w:type="dxa"/>
        <w:tblInd w:w="-209" w:type="dxa"/>
        <w:tblLayout w:type="fixed"/>
        <w:tblLook w:val="0000" w:firstRow="0" w:lastRow="0" w:firstColumn="0" w:lastColumn="0" w:noHBand="0" w:noVBand="0"/>
      </w:tblPr>
      <w:tblGrid>
        <w:gridCol w:w="6954"/>
        <w:gridCol w:w="3599"/>
      </w:tblGrid>
      <w:tr w:rsidR="00575A03" w:rsidRPr="00773ED8" w14:paraId="0FBA8195" w14:textId="77777777">
        <w:trPr>
          <w:cantSplit/>
          <w:trHeight w:val="595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70D738" w14:textId="77777777" w:rsidR="00575A03" w:rsidRPr="00773ED8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 w:rsidRPr="00773ED8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FD628D" w14:textId="77777777" w:rsidR="00575A03" w:rsidRPr="00773ED8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:rsidRPr="00773ED8" w14:paraId="2BF53032" w14:textId="77777777">
        <w:trPr>
          <w:cantSplit/>
          <w:trHeight w:val="512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09FA1D" w14:textId="77777777" w:rsidR="00575A03" w:rsidRPr="00773ED8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 w:rsidRPr="00773ED8">
              <w:rPr>
                <w:rFonts w:ascii="Sylfaen" w:hAnsi="Sylfaen"/>
                <w:lang w:val="hy-AM"/>
              </w:rPr>
              <w:t xml:space="preserve">ա. </w:t>
            </w:r>
            <w:r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773ED8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CCDAD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54C121CF" w14:textId="77777777">
        <w:trPr>
          <w:cantSplit/>
          <w:trHeight w:val="719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46C05B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D4E6D3A" w14:textId="187790FC" w:rsidR="00575A03" w:rsidRPr="005B0B52" w:rsidRDefault="00560C3A">
            <w:pPr>
              <w:widowControl w:val="0"/>
              <w:jc w:val="left"/>
              <w:rPr>
                <w:rFonts w:ascii="Sylfaen" w:hAnsi="Sylfaen"/>
                <w:shd w:val="clear" w:color="auto" w:fill="FFFF00"/>
                <w:lang w:val="hy-AM"/>
              </w:rPr>
            </w:pPr>
            <w:r>
              <w:rPr>
                <w:rFonts w:ascii="Sylfaen" w:hAnsi="Sylfaen"/>
                <w:shd w:val="clear" w:color="auto" w:fill="FFFF00"/>
                <w:lang w:val="hy-AM"/>
              </w:rPr>
              <w:t>9</w:t>
            </w:r>
          </w:p>
        </w:tc>
      </w:tr>
      <w:tr w:rsidR="00575A03" w14:paraId="0AB3317A" w14:textId="77777777">
        <w:trPr>
          <w:cantSplit/>
          <w:trHeight w:val="710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3AF6F1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202EE0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3DA4D5AD" w14:textId="77777777">
        <w:trPr>
          <w:cantSplit/>
          <w:trHeight w:val="701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7DD097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lastRenderedPageBreak/>
              <w:t>դ. որքան է մանկավարժական աշխատողների միջին տարիքը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B7FE55" w14:textId="669BB312" w:rsidR="00575A03" w:rsidRDefault="002C5C52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  <w:r w:rsidR="00560C3A">
              <w:rPr>
                <w:rFonts w:ascii="Sylfaen" w:hAnsi="Sylfaen"/>
                <w:lang w:val="hy-AM"/>
              </w:rPr>
              <w:t>8</w:t>
            </w:r>
          </w:p>
        </w:tc>
      </w:tr>
      <w:tr w:rsidR="00575A03" w14:paraId="2C77D836" w14:textId="77777777">
        <w:trPr>
          <w:cantSplit/>
          <w:trHeight w:val="1160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A61CA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A6CF9F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575A03" w14:paraId="4187D7E6" w14:textId="77777777">
        <w:trPr>
          <w:cantSplit/>
          <w:trHeight w:val="890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AE541B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Sylfaen" w:hAnsi="Sylfaen"/>
              </w:rPr>
              <w:t xml:space="preserve"> ժամանակակից </w:t>
            </w:r>
            <w:r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>
              <w:rPr>
                <w:rFonts w:ascii="Sylfaen" w:hAnsi="Sylfaen"/>
              </w:rPr>
              <w:t xml:space="preserve"> /ՏՀՏ/.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DD4409" w14:textId="1341D7C4" w:rsidR="00575A03" w:rsidRDefault="00560C3A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10</w:t>
            </w:r>
          </w:p>
        </w:tc>
      </w:tr>
      <w:tr w:rsidR="00575A03" w14:paraId="78F305FB" w14:textId="77777777">
        <w:trPr>
          <w:trHeight w:val="647"/>
        </w:trPr>
        <w:tc>
          <w:tcPr>
            <w:tcW w:w="69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72691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36B60E" w14:textId="25F6E824" w:rsidR="00575A03" w:rsidRPr="00AD368F" w:rsidRDefault="00AD368F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14:paraId="1E3978A7" w14:textId="77777777" w:rsidR="00575A03" w:rsidRDefault="00575A03">
      <w:pPr>
        <w:ind w:firstLine="720"/>
        <w:rPr>
          <w:rFonts w:ascii="Sylfaen" w:hAnsi="Sylfaen"/>
          <w:lang w:val="hy-AM"/>
        </w:rPr>
      </w:pPr>
    </w:p>
    <w:p w14:paraId="1DD66BEC" w14:textId="77777777" w:rsidR="00575A03" w:rsidRDefault="004C113C">
      <w:pPr>
        <w:ind w:firstLine="720"/>
        <w:rPr>
          <w:rFonts w:ascii="Sylfaen" w:hAnsi="Sylfaen"/>
        </w:rPr>
      </w:pPr>
      <w:r>
        <w:rPr>
          <w:rFonts w:ascii="Sylfaen" w:hAnsi="Sylfaen"/>
        </w:rPr>
        <w:t xml:space="preserve">               </w:t>
      </w:r>
    </w:p>
    <w:p w14:paraId="45F6FAA0" w14:textId="77777777" w:rsidR="00575A03" w:rsidRDefault="004C113C">
      <w:pPr>
        <w:rPr>
          <w:rFonts w:ascii="Sylfaen" w:hAnsi="Sylfaen"/>
        </w:rPr>
      </w:pPr>
      <w:r>
        <w:br w:type="page"/>
      </w:r>
    </w:p>
    <w:p w14:paraId="2EF9A750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       </w:t>
      </w:r>
    </w:p>
    <w:p w14:paraId="3A948413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Տվյալներ   հաստատության ուսումնադաստիարակչական գործընթացի վերաբերյալ</w:t>
      </w:r>
    </w:p>
    <w:tbl>
      <w:tblPr>
        <w:tblW w:w="10026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4076"/>
        <w:gridCol w:w="3000"/>
        <w:gridCol w:w="2950"/>
      </w:tblGrid>
      <w:tr w:rsidR="00575A03" w14:paraId="2A6243EE" w14:textId="77777777"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BA8D6" w14:textId="77777777" w:rsidR="00575A03" w:rsidRDefault="004C113C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91512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           </w:t>
            </w:r>
            <w:r>
              <w:rPr>
                <w:rFonts w:ascii="Sylfaen" w:hAnsi="Sylfaen"/>
              </w:rPr>
              <w:t xml:space="preserve">         </w:t>
            </w:r>
            <w:r>
              <w:rPr>
                <w:rFonts w:ascii="Sylfaen" w:hAnsi="Sylfaen"/>
                <w:lang w:val="hy-AM"/>
              </w:rPr>
              <w:t>Այո</w:t>
            </w:r>
          </w:p>
          <w:p w14:paraId="459A5324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472BB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        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6CFF94B6" w14:textId="77777777"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4CCB1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ա. </w:t>
            </w:r>
            <w:r>
              <w:rPr>
                <w:rFonts w:ascii="Sylfaen" w:hAnsi="Sylfaen"/>
              </w:rPr>
              <w:t>սահմանված ժամկետում</w:t>
            </w:r>
            <w:r>
              <w:rPr>
                <w:rFonts w:ascii="Sylfaen" w:hAnsi="Sylfaen"/>
                <w:lang w:val="hy-AM"/>
              </w:rPr>
              <w:t xml:space="preserve"> ձևավորվել է </w:t>
            </w:r>
            <w:r>
              <w:rPr>
                <w:rFonts w:ascii="Sylfaen" w:hAnsi="Sylfaen"/>
              </w:rPr>
              <w:t xml:space="preserve">սաների </w:t>
            </w:r>
            <w:r>
              <w:rPr>
                <w:rFonts w:ascii="Sylfaen" w:hAnsi="Sylfaen"/>
                <w:lang w:val="hy-AM"/>
              </w:rPr>
              <w:t>համակազմը</w:t>
            </w:r>
            <w:r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D63DC" w14:textId="556DDF73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ACECA8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2170B83D" w14:textId="77777777">
        <w:trPr>
          <w:trHeight w:val="564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9065A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բ.ուսումնական հաստատությունում իրականաց-վում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56478" w14:textId="7DEC1902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9C04CA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5E7AE776" w14:textId="77777777">
        <w:trPr>
          <w:trHeight w:val="2101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8C37D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Sylfaen" w:hAnsi="Sylfaen"/>
              </w:rPr>
              <w:t>տվյալ</w:t>
            </w:r>
            <w:r>
              <w:rPr>
                <w:rFonts w:ascii="Sylfaen" w:hAnsi="Sylfaen"/>
                <w:lang w:val="hy-AM"/>
              </w:rPr>
              <w:t xml:space="preserve"> տարիքային խմբի ծրագրին </w:t>
            </w:r>
            <w:r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08F9D" w14:textId="39D75397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267F4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5A2AFDAC" w14:textId="77777777">
        <w:trPr>
          <w:trHeight w:val="2101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E8252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A3F35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7AFAA" w14:textId="0AF995C7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0F132335" w14:textId="77777777" w:rsidTr="006F411D">
        <w:trPr>
          <w:trHeight w:val="2754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2A57F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D2CEE" w14:textId="22391BE3" w:rsidR="00575A03" w:rsidRPr="00AD368F" w:rsidRDefault="00AD368F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18E75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5A6FBD8D" w14:textId="77777777">
        <w:trPr>
          <w:trHeight w:val="934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A4FBD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զ.</w:t>
            </w:r>
            <w:r>
              <w:rPr>
                <w:rFonts w:ascii="Sylfaen" w:hAnsi="Sylfaen"/>
                <w:color w:val="FF0000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մեթոդիստը ցույց է տվել խորհրդատվական օգնություն մեթոդական, ուսումնական և </w:t>
            </w:r>
            <w:r>
              <w:rPr>
                <w:rFonts w:ascii="Sylfaen" w:hAnsi="Sylfaen"/>
                <w:lang w:val="hy-AM"/>
              </w:rPr>
              <w:lastRenderedPageBreak/>
              <w:t>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1FB4D" w14:textId="5AF18FD8" w:rsidR="00575A03" w:rsidRPr="006F411D" w:rsidRDefault="006F411D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lastRenderedPageBreak/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27358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3488DADD" w14:textId="77777777">
        <w:trPr>
          <w:trHeight w:val="945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7A81C" w14:textId="77777777" w:rsidR="00575A03" w:rsidRDefault="004C113C">
            <w:pPr>
              <w:widowControl w:val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90481" w14:textId="144B155B" w:rsidR="00575A03" w:rsidRDefault="005B0B52">
            <w:pPr>
              <w:widowControl w:val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E8387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:rsidRPr="00971653" w14:paraId="29F1E13F" w14:textId="77777777">
        <w:trPr>
          <w:trHeight w:val="2732"/>
        </w:trPr>
        <w:tc>
          <w:tcPr>
            <w:tcW w:w="4076" w:type="dxa"/>
            <w:tcBorders>
              <w:top w:val="outset" w:sz="6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01411DD7" w14:textId="77777777" w:rsidR="00575A03" w:rsidRDefault="004C113C">
            <w:pPr>
              <w:widowControl w:val="0"/>
              <w:spacing w:after="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.ուսումնական տարվա ընթաց- քում հաստատությունում անցկաց-վել են  ցուցադրական բաց պարապմունքներ, իրականացվել նախագծեր.</w:t>
            </w:r>
          </w:p>
          <w:p w14:paraId="3A227482" w14:textId="77777777" w:rsidR="00575A03" w:rsidRDefault="004C113C">
            <w:pPr>
              <w:widowControl w:val="0"/>
              <w:spacing w:after="0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C69EE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60D8B86F" w14:textId="42B45238" w:rsidR="007E063D" w:rsidRPr="008B7C80" w:rsidRDefault="008B7C80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86685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14:paraId="64741D8E" w14:textId="77777777">
        <w:trPr>
          <w:trHeight w:val="2255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outset" w:sz="6" w:space="0" w:color="000000"/>
            </w:tcBorders>
          </w:tcPr>
          <w:p w14:paraId="3F5AFB23" w14:textId="75BB7B88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14:paraId="206151F9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927248" w14:textId="048BB92E" w:rsidR="00575A03" w:rsidRPr="0011663F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7102C" w14:textId="7022DD2B" w:rsidR="00575A03" w:rsidRPr="00AD368F" w:rsidRDefault="00560C3A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  <w:tr w:rsidR="00575A03" w14:paraId="42A6C1EF" w14:textId="77777777">
        <w:trPr>
          <w:trHeight w:val="2421"/>
        </w:trPr>
        <w:tc>
          <w:tcPr>
            <w:tcW w:w="4076" w:type="dxa"/>
            <w:tcBorders>
              <w:top w:val="outset" w:sz="6" w:space="0" w:color="000000"/>
              <w:left w:val="outset" w:sz="6" w:space="0" w:color="000000"/>
              <w:bottom w:val="single" w:sz="4" w:space="0" w:color="000000"/>
              <w:right w:val="outset" w:sz="6" w:space="0" w:color="000000"/>
            </w:tcBorders>
          </w:tcPr>
          <w:p w14:paraId="559ECBEB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ժ.ուսումնական տարվա ընթաց-քում անցկացվել են պարապ-մունքներ համայնքային ենթակայության այլ կրթական հաստատություններում՝ գրադարան, երաժշտական դպրոց.</w:t>
            </w:r>
          </w:p>
          <w:p w14:paraId="4801CF76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0BA96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2C675AA1" w14:textId="60E62BC7" w:rsidR="00575A03" w:rsidRPr="0011663F" w:rsidRDefault="00575A03" w:rsidP="008B7C80">
            <w:pPr>
              <w:widowControl w:val="0"/>
              <w:rPr>
                <w:rFonts w:ascii="Sylfaen" w:hAnsi="Sylfaen"/>
                <w:lang w:val="hy-AM"/>
              </w:rPr>
            </w:pPr>
          </w:p>
        </w:tc>
        <w:tc>
          <w:tcPr>
            <w:tcW w:w="2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E906A" w14:textId="77777777" w:rsidR="00575A03" w:rsidRPr="0011663F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140C9B19" w14:textId="7976E2C2" w:rsidR="005B0B52" w:rsidRPr="00AD368F" w:rsidRDefault="005B0B52">
            <w:pPr>
              <w:widowControl w:val="0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</w:tr>
    </w:tbl>
    <w:p w14:paraId="32DAB3B5" w14:textId="77777777" w:rsidR="000444DB" w:rsidRPr="000444DB" w:rsidRDefault="004C113C" w:rsidP="000444DB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Վերլուծ</w:t>
      </w:r>
      <w:r w:rsidR="008B7C80">
        <w:rPr>
          <w:rFonts w:ascii="Sylfaen" w:hAnsi="Sylfaen"/>
          <w:lang w:val="hy-AM"/>
        </w:rPr>
        <w:t>վել  է</w:t>
      </w:r>
      <w:r>
        <w:rPr>
          <w:rFonts w:ascii="Sylfaen" w:hAnsi="Sylfaen"/>
          <w:lang w:val="hy-AM"/>
        </w:rPr>
        <w:t xml:space="preserve">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</w:t>
      </w:r>
      <w:r w:rsidR="008B7C80">
        <w:rPr>
          <w:rFonts w:ascii="Sylfaen" w:hAnsi="Sylfaen"/>
          <w:lang w:val="hy-AM"/>
        </w:rPr>
        <w:t>վ</w:t>
      </w:r>
      <w:r>
        <w:rPr>
          <w:rFonts w:ascii="Sylfaen" w:hAnsi="Sylfaen"/>
          <w:lang w:val="hy-AM"/>
        </w:rPr>
        <w:t xml:space="preserve">ել </w:t>
      </w:r>
      <w:r w:rsidR="008B7C80">
        <w:rPr>
          <w:rFonts w:ascii="Sylfaen" w:hAnsi="Sylfaen"/>
          <w:lang w:val="hy-AM"/>
        </w:rPr>
        <w:t xml:space="preserve">է </w:t>
      </w:r>
      <w:r>
        <w:rPr>
          <w:rFonts w:ascii="Sylfaen" w:hAnsi="Sylfaen"/>
          <w:lang w:val="hy-AM"/>
        </w:rPr>
        <w:t xml:space="preserve">եզրահանգումներ ու առաջարկել լուծումներ նրանց գործունեության </w:t>
      </w:r>
      <w:r w:rsidR="000444DB" w:rsidRPr="000444DB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B2CE9BE" w14:textId="77777777" w:rsidR="000444DB" w:rsidRPr="000444DB" w:rsidRDefault="000444DB" w:rsidP="000444DB">
      <w:pPr>
        <w:suppressAutoHyphens w:val="0"/>
        <w:ind w:firstLine="72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Զարգացնող նախադպրոցական հաստատության հիմանարար պահանջներին համապատասխան մեծ ուշադրություն է հատկացվել նախադպրոցական կրթության որակին: Այս ոլորտում առկա ձեռքբերումներն են ՝ ուսուցման ու զարգացման պարագաների համալրումը, ներառականության համար նախադրյալների ստեղծումը,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</w:t>
      </w:r>
      <w:r w:rsidRPr="000444DB">
        <w:rPr>
          <w:rFonts w:ascii="Sylfaen" w:eastAsia="Calibri" w:hAnsi="Sylfaen"/>
          <w:lang w:val="hy-AM" w:eastAsia="en-US"/>
        </w:rPr>
        <w:lastRenderedPageBreak/>
        <w:t>հարցերի պատասխանները գտնելու, մասնագետների աջակցությունն ստանալու ուղղությամբ։</w:t>
      </w:r>
    </w:p>
    <w:p w14:paraId="550FE056" w14:textId="77777777" w:rsidR="000444DB" w:rsidRPr="000444DB" w:rsidRDefault="000444DB" w:rsidP="000444DB">
      <w:pPr>
        <w:suppressAutoHyphens w:val="0"/>
        <w:ind w:firstLine="72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Նախադպրոցական կրթության որակի հետ կապված խնդիրների լուծման ուղղությամբ  արձանագրվել են հետևյալ տեսանելի  արդյունքները՝</w:t>
      </w:r>
    </w:p>
    <w:p w14:paraId="5D1E1390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</w:t>
      </w: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65E170B9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</w:t>
      </w: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14:paraId="14AE5B40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 ընդունված մանկավարժներին, մինչ վերջիններս բավարար փորձ են  ձեռք բերում երեխաների հետ մշակված մեթոդիկայով աշխատելու համար։</w:t>
      </w:r>
    </w:p>
    <w:p w14:paraId="7FEF6B41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 </w:t>
      </w: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14:paraId="1EF2A7FB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</w:t>
      </w:r>
      <w:r w:rsidRPr="000444DB">
        <w:rPr>
          <w:rFonts w:ascii="Sylfaen" w:eastAsia="Calibri" w:hAnsi="Sylfaen"/>
          <w:lang w:val="en-US" w:eastAsia="en-US"/>
        </w:rPr>
        <w:sym w:font="Symbol" w:char="F0B7"/>
      </w:r>
      <w:r w:rsidRPr="000444DB">
        <w:rPr>
          <w:rFonts w:ascii="Sylfaen" w:eastAsia="Calibri" w:hAnsi="Sylfaen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ծրագրերում։</w:t>
      </w:r>
    </w:p>
    <w:p w14:paraId="5E231C54" w14:textId="77777777" w:rsidR="000444DB" w:rsidRPr="000444DB" w:rsidRDefault="000444DB" w:rsidP="000444DB">
      <w:pPr>
        <w:suppressAutoHyphens w:val="0"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 xml:space="preserve"> Վերլուծելով ուսումնադաստիարակչական գործընթացը արձանագրվում է , որ</w:t>
      </w:r>
      <w:r w:rsidRPr="000444DB">
        <w:rPr>
          <w:rFonts w:eastAsia="Calibri"/>
          <w:lang w:val="hy-AM" w:eastAsia="en-US"/>
        </w:rPr>
        <w:t>․</w:t>
      </w:r>
    </w:p>
    <w:p w14:paraId="04029BAF" w14:textId="77777777" w:rsidR="000444DB" w:rsidRPr="000444DB" w:rsidRDefault="000444DB" w:rsidP="000444DB">
      <w:pPr>
        <w:numPr>
          <w:ilvl w:val="0"/>
          <w:numId w:val="9"/>
        </w:numPr>
        <w:suppressAutoHyphens w:val="0"/>
        <w:spacing w:after="160" w:line="259" w:lineRule="auto"/>
        <w:contextualSpacing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>սահմանված ժամկետում ձևավորվել է սաների համակազմը՝ ըստ տարիքային խմբերի</w:t>
      </w:r>
    </w:p>
    <w:p w14:paraId="731B41E4" w14:textId="77777777" w:rsidR="000444DB" w:rsidRPr="000444DB" w:rsidRDefault="000444DB" w:rsidP="000444DB">
      <w:pPr>
        <w:numPr>
          <w:ilvl w:val="0"/>
          <w:numId w:val="9"/>
        </w:numPr>
        <w:suppressAutoHyphens w:val="0"/>
        <w:spacing w:after="160" w:line="259" w:lineRule="auto"/>
        <w:contextualSpacing/>
        <w:textboxTightWrap w:val="allLines"/>
        <w:rPr>
          <w:rFonts w:ascii="Sylfaen" w:eastAsia="Calibri" w:hAnsi="Sylfaen"/>
          <w:lang w:val="hy-AM" w:eastAsia="en-US"/>
        </w:rPr>
      </w:pPr>
      <w:r w:rsidRPr="000444DB">
        <w:rPr>
          <w:rFonts w:ascii="Sylfaen" w:eastAsia="Calibri" w:hAnsi="Sylfaen"/>
          <w:lang w:val="hy-AM" w:eastAsia="en-US"/>
        </w:rPr>
        <w:t>ուսումնական հաստատությունում  ձևավորված է մանկավարժական խորհուրդ իր բոլոր լիազորություններով, 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23BA2A9B" w14:textId="77BBC64E" w:rsidR="00575A03" w:rsidRPr="000444DB" w:rsidRDefault="000444DB" w:rsidP="000444DB">
      <w:pPr>
        <w:ind w:firstLine="720"/>
        <w:rPr>
          <w:rFonts w:ascii="Sylfaen" w:hAnsi="Sylfaen"/>
          <w:lang w:val="hy-AM"/>
        </w:rPr>
      </w:pPr>
      <w:r w:rsidRPr="000444DB">
        <w:rPr>
          <w:rFonts w:ascii="Sylfaen" w:hAnsi="Sylfaen"/>
          <w:lang w:val="hy-AM"/>
        </w:rPr>
        <w:t xml:space="preserve">Հաստատությունում ուսումնադաստիարակչական գործընթացը կազմակերպվում է նախադպրոցական կրթության պետական կրթական չափորոշչին և տվյալ </w:t>
      </w:r>
      <w:r w:rsidR="004C113C" w:rsidRPr="000444DB">
        <w:rPr>
          <w:rFonts w:ascii="Sylfaen" w:hAnsi="Sylfaen"/>
          <w:lang w:val="hy-AM"/>
        </w:rPr>
        <w:t>արդյունավետության բարձրացման ուղղությամբ:</w:t>
      </w:r>
    </w:p>
    <w:p w14:paraId="38014C68" w14:textId="3DA284D0" w:rsidR="00575A03" w:rsidRPr="004C113C" w:rsidRDefault="004C113C">
      <w:pPr>
        <w:rPr>
          <w:lang w:val="hy-AM"/>
        </w:rPr>
      </w:pPr>
      <w:r>
        <w:rPr>
          <w:rFonts w:ascii="Sylfaen" w:hAnsi="Sylfaen"/>
          <w:lang w:val="hy-AM"/>
        </w:rPr>
        <w:t>Նախադպրոցական ուսումնական հաստատությունում  պատշաճ մեթոդական օգնություն է ցուցաբերվել դաստիարակներին ,երաժության դաստիարակին։Անց են կացվել տարեկան աշխատանքային պլանով նախատեսված  4 մանկխորհրդի նիստեր , որտեղ աշխատանքային պլանով նախատեսված մանկավարժական ընթերցումներ  ենք կազմակերպել։</w:t>
      </w:r>
    </w:p>
    <w:p w14:paraId="24DD124A" w14:textId="497C8973" w:rsidR="00575A03" w:rsidRPr="006B3BDE" w:rsidRDefault="004C113C">
      <w:pPr>
        <w:rPr>
          <w:lang w:val="hy-AM"/>
        </w:rPr>
      </w:pPr>
      <w:r>
        <w:rPr>
          <w:rFonts w:ascii="Sylfaen" w:hAnsi="Sylfaen"/>
          <w:lang w:val="hy-AM"/>
        </w:rPr>
        <w:t>Օրվա  ռեժիմի  խախտումներ չեն արձանագրվել, կատարվել են բոլոր պարապմունքներն ու նա</w:t>
      </w:r>
      <w:r w:rsidR="00CB7DDF" w:rsidRPr="00CB7DDF">
        <w:rPr>
          <w:rFonts w:ascii="Sylfaen" w:hAnsi="Sylfaen"/>
          <w:lang w:val="hy-AM"/>
        </w:rPr>
        <w:t>խ</w:t>
      </w:r>
      <w:r>
        <w:rPr>
          <w:rFonts w:ascii="Sylfaen" w:hAnsi="Sylfaen"/>
          <w:lang w:val="hy-AM"/>
        </w:rPr>
        <w:t>ա</w:t>
      </w:r>
      <w:r w:rsidR="00CB7DDF" w:rsidRPr="00CB7DDF">
        <w:rPr>
          <w:rFonts w:ascii="Sylfaen" w:hAnsi="Sylfaen"/>
          <w:lang w:val="hy-AM"/>
        </w:rPr>
        <w:t>տ</w:t>
      </w:r>
      <w:r>
        <w:rPr>
          <w:rFonts w:ascii="Sylfaen" w:hAnsi="Sylfaen"/>
          <w:lang w:val="hy-AM"/>
        </w:rPr>
        <w:t>եսված միջոցառումները։ Անց ենք կացրել  բաց պարապմունքներ՝ դաստիարակների փորձի փոխանակման նպատակով։ Յուրաքանչյուր ամիսը մեկ անգամ  անցկացվել են մեթոդ</w:t>
      </w:r>
      <w:r w:rsidR="008B7C8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ժամեր։Դաստիարակների մոտ խրախուսվել է  ստեղծագործաբար մոտեցումը յուրաքանչյուր պարապմունքին։ Դաստիարակների շրջանում մեթոդական աշխատանք է տարվել թե՛ խմբային , թե՛ անհաական ձևաչափով։ Տարվա ընթացքում դաստիարակներ</w:t>
      </w:r>
      <w:r w:rsidR="00395927">
        <w:rPr>
          <w:rFonts w:ascii="Sylfaen" w:hAnsi="Sylfaen"/>
          <w:lang w:val="hy-AM"/>
        </w:rPr>
        <w:t>ը</w:t>
      </w:r>
      <w:r>
        <w:rPr>
          <w:rFonts w:ascii="Sylfaen" w:hAnsi="Sylfaen"/>
          <w:lang w:val="hy-AM"/>
        </w:rPr>
        <w:t xml:space="preserve"> զբաղվել են ինքնակրթությամբ ՝բարձրացնելով մասնագիական հմտություններ։</w:t>
      </w:r>
      <w:r w:rsidR="006B3BDE" w:rsidRPr="006B3BDE">
        <w:rPr>
          <w:rFonts w:ascii="Sylfaen" w:hAnsi="Sylfaen"/>
          <w:lang w:val="hy-AM"/>
        </w:rPr>
        <w:t xml:space="preserve"> </w:t>
      </w:r>
      <w:r w:rsidR="00473AF2" w:rsidRPr="00473AF2">
        <w:rPr>
          <w:rFonts w:ascii="Sylfaen" w:hAnsi="Sylfaen"/>
          <w:lang w:val="hy-AM"/>
        </w:rPr>
        <w:t>Տարվա  ընթացքում  բոլոր  դաստիա</w:t>
      </w:r>
      <w:r w:rsidR="006B3BDE">
        <w:rPr>
          <w:rFonts w:ascii="Sylfaen" w:hAnsi="Sylfaen"/>
          <w:lang w:val="hy-AM"/>
        </w:rPr>
        <w:t>րակները  և  տնօրենը  անցել  ե</w:t>
      </w:r>
      <w:r w:rsidR="006B3BDE" w:rsidRPr="006B3BDE">
        <w:rPr>
          <w:rFonts w:ascii="Sylfaen" w:hAnsi="Sylfaen"/>
          <w:lang w:val="hy-AM"/>
        </w:rPr>
        <w:t xml:space="preserve">ն </w:t>
      </w:r>
      <w:r w:rsidR="00473AF2" w:rsidRPr="00473AF2">
        <w:rPr>
          <w:rFonts w:ascii="Sylfaen" w:hAnsi="Sylfaen"/>
          <w:lang w:val="hy-AM"/>
        </w:rPr>
        <w:lastRenderedPageBreak/>
        <w:t xml:space="preserve">մանկավարժական  վերապատրաստման  դասընթացներ  </w:t>
      </w:r>
      <w:r w:rsidR="006B3BDE" w:rsidRPr="006B3BDE">
        <w:rPr>
          <w:rFonts w:ascii="Sylfaen" w:hAnsi="Sylfaen"/>
          <w:lang w:val="hy-AM"/>
        </w:rPr>
        <w:t>և  վերապատրաստվել  են  նոր  չափորոշիչների  ներդրման  գործընթացին:</w:t>
      </w:r>
    </w:p>
    <w:p w14:paraId="501378EC" w14:textId="77777777" w:rsidR="00575A03" w:rsidRDefault="00575A03">
      <w:pPr>
        <w:ind w:firstLine="720"/>
        <w:rPr>
          <w:rFonts w:ascii="Sylfaen" w:hAnsi="Sylfaen"/>
          <w:lang w:val="hy-AM"/>
        </w:rPr>
      </w:pPr>
    </w:p>
    <w:p w14:paraId="1612DFFC" w14:textId="77777777" w:rsidR="00575A03" w:rsidRPr="00B37C50" w:rsidRDefault="004C113C">
      <w:pPr>
        <w:ind w:firstLine="720"/>
        <w:rPr>
          <w:lang w:val="hy-AM"/>
        </w:rPr>
      </w:pPr>
      <w:r>
        <w:rPr>
          <w:rFonts w:ascii="Sylfaen" w:hAnsi="Sylfaen"/>
          <w:lang w:val="hy-AM"/>
        </w:rPr>
        <w:t xml:space="preserve">  6</w:t>
      </w:r>
      <w:r w:rsidRPr="00B37C50">
        <w:rPr>
          <w:rFonts w:ascii="Sylfaen" w:hAnsi="Sylfaen"/>
          <w:lang w:val="hy-AM"/>
        </w:rPr>
        <w:t>.</w:t>
      </w:r>
      <w:r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B37C50">
        <w:rPr>
          <w:rFonts w:ascii="Sylfaen" w:hAnsi="Sylfaen"/>
          <w:lang w:val="hy-AM"/>
        </w:rPr>
        <w:t>Ը</w:t>
      </w:r>
    </w:p>
    <w:p w14:paraId="6D278FC0" w14:textId="77777777" w:rsidR="00575A03" w:rsidRDefault="00575A03">
      <w:pPr>
        <w:spacing w:after="0"/>
        <w:rPr>
          <w:rFonts w:ascii="Sylfaen" w:hAnsi="Sylfaen"/>
          <w:lang w:val="hy-AM"/>
        </w:rPr>
      </w:pPr>
    </w:p>
    <w:tbl>
      <w:tblPr>
        <w:tblW w:w="10031" w:type="dxa"/>
        <w:tblInd w:w="-118" w:type="dxa"/>
        <w:tblLayout w:type="fixed"/>
        <w:tblLook w:val="0000" w:firstRow="0" w:lastRow="0" w:firstColumn="0" w:lastColumn="0" w:noHBand="0" w:noVBand="0"/>
      </w:tblPr>
      <w:tblGrid>
        <w:gridCol w:w="5779"/>
        <w:gridCol w:w="2966"/>
        <w:gridCol w:w="1286"/>
      </w:tblGrid>
      <w:tr w:rsidR="00575A03" w14:paraId="759B509A" w14:textId="77777777">
        <w:tc>
          <w:tcPr>
            <w:tcW w:w="5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1C2A459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27BDE1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AC2884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</w:t>
            </w: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575A03" w14:paraId="2225E393" w14:textId="77777777">
        <w:tc>
          <w:tcPr>
            <w:tcW w:w="5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701F6D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727FA1" w14:textId="23B251BD" w:rsidR="00575A03" w:rsidRDefault="00EC0C2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96ED98" w14:textId="0AF687AB" w:rsidR="00575A03" w:rsidRPr="00AD368F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</w:tr>
      <w:tr w:rsidR="00575A03" w14:paraId="72FB092E" w14:textId="77777777">
        <w:trPr>
          <w:trHeight w:val="2474"/>
        </w:trPr>
        <w:tc>
          <w:tcPr>
            <w:tcW w:w="5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98327B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>
              <w:rPr>
                <w:rFonts w:ascii="Sylfaen" w:hAnsi="Sylfaen"/>
              </w:rPr>
              <w:t>ունի</w:t>
            </w:r>
          </w:p>
          <w:p w14:paraId="43D55560" w14:textId="77777777" w:rsidR="00575A03" w:rsidRDefault="004C113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մարզադահլիճ,</w:t>
            </w:r>
          </w:p>
          <w:p w14:paraId="6A3922A8" w14:textId="77777777" w:rsidR="00575A03" w:rsidRDefault="004C113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միջոցառումների անցկացման դահլիճ</w:t>
            </w:r>
          </w:p>
          <w:p w14:paraId="2CF37E9E" w14:textId="77777777" w:rsidR="00575A03" w:rsidRDefault="004C113C">
            <w:pPr>
              <w:pStyle w:val="af5"/>
              <w:widowControl w:val="0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C1B874" w14:textId="6FBC28DF" w:rsidR="00575A03" w:rsidRPr="008B7C80" w:rsidRDefault="00EC0C2B" w:rsidP="008B7C80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CE1B52" w14:textId="64035AB8" w:rsidR="00575A03" w:rsidRPr="008B7C80" w:rsidRDefault="00575A03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</w:tr>
    </w:tbl>
    <w:p w14:paraId="239C153C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65C26725" w14:textId="77777777" w:rsidR="008374C6" w:rsidRPr="008374C6" w:rsidRDefault="004C113C" w:rsidP="008374C6">
      <w:pPr>
        <w:spacing w:after="160" w:line="259" w:lineRule="auto"/>
        <w:jc w:val="center"/>
        <w:rPr>
          <w:rFonts w:ascii="GHEA Grapalat" w:eastAsia="Calibri" w:hAnsi="GHEA Grapalat"/>
          <w:color w:val="FF0000"/>
          <w:sz w:val="32"/>
          <w:szCs w:val="32"/>
          <w:lang w:val="hy-AM" w:eastAsia="en-US"/>
        </w:rPr>
      </w:pPr>
      <w:r w:rsidRPr="004C113C">
        <w:rPr>
          <w:lang w:val="hy-AM"/>
        </w:rPr>
        <w:br w:type="page"/>
      </w:r>
      <w:r w:rsidR="008374C6" w:rsidRPr="008374C6">
        <w:rPr>
          <w:rFonts w:ascii="GHEA Grapalat" w:eastAsia="Calibri" w:hAnsi="GHEA Grapalat"/>
          <w:sz w:val="32"/>
          <w:szCs w:val="32"/>
          <w:lang w:val="hy-AM" w:eastAsia="en-US"/>
        </w:rPr>
        <w:lastRenderedPageBreak/>
        <w:t>ՄԱՐԶԱԳՈՒՅՔ</w:t>
      </w:r>
    </w:p>
    <w:p w14:paraId="757CD1C2" w14:textId="77777777" w:rsidR="008374C6" w:rsidRPr="008374C6" w:rsidRDefault="008374C6" w:rsidP="008374C6">
      <w:pPr>
        <w:numPr>
          <w:ilvl w:val="0"/>
          <w:numId w:val="10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  <w:t>Գնդակներ՝ մեծ , փոքր</w:t>
      </w:r>
    </w:p>
    <w:p w14:paraId="5087F663" w14:textId="77777777" w:rsidR="008374C6" w:rsidRPr="008374C6" w:rsidRDefault="008374C6" w:rsidP="008374C6">
      <w:pPr>
        <w:numPr>
          <w:ilvl w:val="0"/>
          <w:numId w:val="10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  <w:t>Ցատկապարան</w:t>
      </w:r>
    </w:p>
    <w:p w14:paraId="0B0417FF" w14:textId="77777777" w:rsidR="008374C6" w:rsidRPr="008374C6" w:rsidRDefault="008374C6" w:rsidP="008374C6">
      <w:pPr>
        <w:numPr>
          <w:ilvl w:val="0"/>
          <w:numId w:val="10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  <w:t>Բուլավաներ</w:t>
      </w:r>
    </w:p>
    <w:p w14:paraId="371957EC" w14:textId="77777777" w:rsidR="008374C6" w:rsidRPr="008374C6" w:rsidRDefault="008374C6" w:rsidP="008374C6">
      <w:pPr>
        <w:numPr>
          <w:ilvl w:val="0"/>
          <w:numId w:val="10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FF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sz w:val="22"/>
          <w:szCs w:val="22"/>
          <w:lang w:val="en-US" w:eastAsia="en-US"/>
        </w:rPr>
        <w:t>Խաղապարկեր</w:t>
      </w:r>
    </w:p>
    <w:p w14:paraId="3663E010" w14:textId="02E11A50" w:rsidR="008374C6" w:rsidRPr="008374C6" w:rsidRDefault="008374C6" w:rsidP="008374C6">
      <w:pPr>
        <w:suppressAutoHyphens w:val="0"/>
        <w:spacing w:after="160" w:line="259" w:lineRule="auto"/>
        <w:contextualSpacing/>
        <w:jc w:val="left"/>
        <w:rPr>
          <w:rFonts w:ascii="GHEA Grapalat" w:eastAsia="Calibri" w:hAnsi="GHEA Grapalat"/>
          <w:color w:val="FF0000"/>
          <w:sz w:val="22"/>
          <w:szCs w:val="22"/>
          <w:lang w:eastAsia="en-US"/>
        </w:rPr>
      </w:pPr>
    </w:p>
    <w:p w14:paraId="30978FFE" w14:textId="77777777" w:rsidR="008374C6" w:rsidRPr="008374C6" w:rsidRDefault="008374C6" w:rsidP="008374C6">
      <w:pPr>
        <w:suppressAutoHyphens w:val="0"/>
        <w:spacing w:after="160" w:line="259" w:lineRule="auto"/>
        <w:ind w:left="360"/>
        <w:contextualSpacing/>
        <w:jc w:val="center"/>
        <w:textboxTightWrap w:val="allLines"/>
        <w:rPr>
          <w:rFonts w:ascii="GHEA Grapalat" w:eastAsia="Calibri" w:hAnsi="GHEA Grapalat"/>
          <w:color w:val="000000"/>
          <w:sz w:val="28"/>
          <w:szCs w:val="28"/>
          <w:lang w:val="hy-AM" w:eastAsia="en-US"/>
        </w:rPr>
      </w:pPr>
      <w:r w:rsidRPr="008374C6">
        <w:rPr>
          <w:rFonts w:ascii="GHEA Grapalat" w:eastAsia="Calibri" w:hAnsi="GHEA Grapalat"/>
          <w:sz w:val="28"/>
          <w:szCs w:val="28"/>
          <w:lang w:val="hy-AM" w:eastAsia="en-US"/>
        </w:rPr>
        <w:t xml:space="preserve">ԽՄԲԱՍԵՆՅԱԿՆԵՐԻ, ԽԱՂԱՍԵՆՅԱԿՆԵՐԻ </w:t>
      </w:r>
      <w:r w:rsidRPr="008374C6">
        <w:rPr>
          <w:rFonts w:ascii="GHEA Grapalat" w:eastAsia="Calibri" w:hAnsi="GHEA Grapalat"/>
          <w:color w:val="000000"/>
          <w:sz w:val="28"/>
          <w:szCs w:val="28"/>
          <w:lang w:val="hy-AM" w:eastAsia="en-US"/>
        </w:rPr>
        <w:t xml:space="preserve"> ՀԱԳԵՑՎԱԾՈՒԹՅԱՆ ՑՈՒՑԱԿ</w:t>
      </w:r>
    </w:p>
    <w:p w14:paraId="5F4AA0C1" w14:textId="77777777" w:rsidR="008374C6" w:rsidRPr="008374C6" w:rsidRDefault="008374C6" w:rsidP="008374C6">
      <w:pPr>
        <w:suppressAutoHyphens w:val="0"/>
        <w:spacing w:after="160" w:line="259" w:lineRule="auto"/>
        <w:contextualSpacing/>
        <w:textboxTightWrap w:val="allLines"/>
        <w:rPr>
          <w:rFonts w:ascii="GHEA Grapalat" w:eastAsia="Calibri" w:hAnsi="GHEA Grapalat"/>
          <w:color w:val="000000"/>
          <w:sz w:val="28"/>
          <w:szCs w:val="28"/>
          <w:lang w:val="hy-AM" w:eastAsia="en-US"/>
        </w:rPr>
      </w:pPr>
    </w:p>
    <w:p w14:paraId="4D05F1F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Առարկայական և սյուժետային նկարներ</w:t>
      </w:r>
    </w:p>
    <w:p w14:paraId="781F7E9E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Տիկնիկային, սեղանային թատրոններ</w:t>
      </w:r>
    </w:p>
    <w:p w14:paraId="6B496BF5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Կառուցողական նյութեր(բնական նյութեր)</w:t>
      </w:r>
    </w:p>
    <w:p w14:paraId="7ABF79E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Մրգերի, բանջարեղենի մուլիաժներ</w:t>
      </w:r>
    </w:p>
    <w:p w14:paraId="1EB3B1E3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Թվանշաններով քարտեր, մեծադիր տառեր</w:t>
      </w:r>
    </w:p>
    <w:p w14:paraId="6EBC22C2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Երկրաչափական պատկերներ՝ մեծ ու փոքր</w:t>
      </w:r>
    </w:p>
    <w:p w14:paraId="428E6FC0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Բնություն և կենդանիներ պատկերող քարտեր</w:t>
      </w:r>
    </w:p>
    <w:p w14:paraId="6D61FB94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Նյութեր մայրենի լեզվի պարապմունքների համար</w:t>
      </w:r>
    </w:p>
    <w:p w14:paraId="62FD4D02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Խավատախտակ, գրպանիկ</w:t>
      </w:r>
    </w:p>
    <w:p w14:paraId="2A802377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Լոտոներ, դոմինոներ, մոզաիկաներ</w:t>
      </w:r>
    </w:p>
    <w:p w14:paraId="10DD48A0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Տիկնիկներ, տիկնիկի սպասք և կահույք</w:t>
      </w:r>
    </w:p>
    <w:p w14:paraId="1437E50A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Բժշկական պարագաներ</w:t>
      </w:r>
    </w:p>
    <w:p w14:paraId="3F5A6BFA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Ավտոմեքենաներ, գնացքներ, ինքնաթիռներ</w:t>
      </w:r>
    </w:p>
    <w:p w14:paraId="0AED2A45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Կառուցողական խաղեր, խորանարդներ,</w:t>
      </w:r>
    </w:p>
    <w:p w14:paraId="477B416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բուրգեր, աշտարակներ, լեգոներ</w:t>
      </w:r>
    </w:p>
    <w:p w14:paraId="5E87F570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Աշխատանքային գործիքներ</w:t>
      </w:r>
    </w:p>
    <w:p w14:paraId="20DFA34E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Կենցաղային մանկական խաղալիքներ</w:t>
      </w:r>
    </w:p>
    <w:p w14:paraId="3E88A41A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 xml:space="preserve">Սյուժետա-դերային խաղերի պարագաներ՝(բժիշկ, </w:t>
      </w:r>
    </w:p>
    <w:p w14:paraId="1B0C5F33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տուն-տուն, խանութ, վարսավիրանոց, գրադարան)</w:t>
      </w:r>
    </w:p>
    <w:p w14:paraId="44ACF4A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Մանկական նվագարաններ՝ մետալաֆոն</w:t>
      </w:r>
    </w:p>
    <w:p w14:paraId="3A319ACE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en-US" w:eastAsia="en-US"/>
        </w:rPr>
        <w:t>Թ</w:t>
      </w:r>
      <w:r w:rsidRPr="008374C6">
        <w:rPr>
          <w:rFonts w:ascii="GHEA Grapalat" w:eastAsia="Calibri" w:hAnsi="GHEA Grapalat"/>
          <w:color w:val="000000"/>
          <w:lang w:val="hy-AM" w:eastAsia="en-US"/>
        </w:rPr>
        <w:t>մբուկ, չխչխկաններ, դհոլ, շվի</w:t>
      </w:r>
    </w:p>
    <w:p w14:paraId="1C0CB445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Տոնական, հեքիաթային բեմական հագուստներ</w:t>
      </w:r>
    </w:p>
    <w:p w14:paraId="2E6C6FF8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Ժապավեններ, արհեստական ծաղիկներ</w:t>
      </w:r>
    </w:p>
    <w:p w14:paraId="111039B7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Հեքիաթի հերոսների տիկնիկներ</w:t>
      </w:r>
    </w:p>
    <w:p w14:paraId="3682D2EF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Հեքիաթների հավաքածու</w:t>
      </w:r>
    </w:p>
    <w:p w14:paraId="53E2F02B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Զարգացնող խաղերի հավաքածու</w:t>
      </w:r>
    </w:p>
    <w:p w14:paraId="44247730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Ոսուցողական մեթոդական պաստառների հավաքածու</w:t>
      </w:r>
    </w:p>
    <w:p w14:paraId="45FD56E9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Ուսուցողական գիրք  Երևան քաղաքի տեսարժան վայրերով</w:t>
      </w:r>
    </w:p>
    <w:p w14:paraId="22FC06C2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Ստեղծագործական գործունեության համար՝ թղթեր, վրձիններ, մատիտներ, պլաստիլին, գուաշներ. ջրամաններ և ջրաներկեր</w:t>
      </w:r>
    </w:p>
    <w:p w14:paraId="399BF959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eastAsia="en-US"/>
        </w:rPr>
        <w:t>Գորգ փազլներ</w:t>
      </w:r>
    </w:p>
    <w:p w14:paraId="2FB9A001" w14:textId="77777777" w:rsidR="008374C6" w:rsidRPr="008374C6" w:rsidRDefault="008374C6" w:rsidP="008374C6">
      <w:pPr>
        <w:numPr>
          <w:ilvl w:val="0"/>
          <w:numId w:val="11"/>
        </w:numPr>
        <w:suppressAutoHyphens w:val="0"/>
        <w:spacing w:after="160" w:line="259" w:lineRule="auto"/>
        <w:contextualSpacing/>
        <w:jc w:val="left"/>
        <w:textboxTightWrap w:val="allLines"/>
        <w:rPr>
          <w:rFonts w:ascii="GHEA Grapalat" w:eastAsia="Calibri" w:hAnsi="GHEA Grapalat"/>
          <w:color w:val="000000"/>
          <w:sz w:val="22"/>
          <w:szCs w:val="22"/>
          <w:lang w:val="hy-AM" w:eastAsia="en-US"/>
        </w:rPr>
      </w:pPr>
      <w:r w:rsidRPr="008374C6">
        <w:rPr>
          <w:rFonts w:ascii="GHEA Grapalat" w:eastAsia="Calibri" w:hAnsi="GHEA Grapalat"/>
          <w:color w:val="000000"/>
          <w:lang w:val="hy-AM" w:eastAsia="en-US"/>
        </w:rPr>
        <w:t>Դիդակտիկ պարագաներ</w:t>
      </w:r>
    </w:p>
    <w:p w14:paraId="6CD6CF18" w14:textId="10BB2696" w:rsidR="00575A03" w:rsidRDefault="00575A03">
      <w:pPr>
        <w:rPr>
          <w:rFonts w:ascii="Sylfaen" w:hAnsi="Sylfaen"/>
          <w:b/>
          <w:bCs/>
          <w:lang w:val="hy-AM"/>
        </w:rPr>
      </w:pPr>
    </w:p>
    <w:p w14:paraId="76C412D2" w14:textId="77777777" w:rsidR="008374C6" w:rsidRDefault="008374C6">
      <w:pPr>
        <w:rPr>
          <w:rFonts w:ascii="Sylfaen" w:hAnsi="Sylfaen"/>
          <w:b/>
          <w:bCs/>
          <w:lang w:val="hy-AM"/>
        </w:rPr>
      </w:pPr>
    </w:p>
    <w:p w14:paraId="07D3CB1A" w14:textId="2D748FB6" w:rsidR="00575A03" w:rsidRDefault="00575A03">
      <w:pPr>
        <w:spacing w:after="0"/>
        <w:jc w:val="center"/>
        <w:rPr>
          <w:rFonts w:ascii="Sylfaen" w:hAnsi="Sylfaen"/>
          <w:b/>
          <w:bCs/>
          <w:lang w:val="hy-AM"/>
        </w:rPr>
      </w:pPr>
    </w:p>
    <w:p w14:paraId="63234FD4" w14:textId="77777777" w:rsidR="00575A03" w:rsidRDefault="004C11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BA585F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1070" w:type="dxa"/>
        <w:tblInd w:w="-455" w:type="dxa"/>
        <w:tblLayout w:type="fixed"/>
        <w:tblLook w:val="0000" w:firstRow="0" w:lastRow="0" w:firstColumn="0" w:lastColumn="0" w:noHBand="0" w:noVBand="0"/>
      </w:tblPr>
      <w:tblGrid>
        <w:gridCol w:w="4940"/>
        <w:gridCol w:w="1676"/>
        <w:gridCol w:w="1479"/>
        <w:gridCol w:w="1531"/>
        <w:gridCol w:w="1444"/>
      </w:tblGrid>
      <w:tr w:rsidR="00575A03" w14:paraId="62914D9C" w14:textId="77777777">
        <w:trPr>
          <w:trHeight w:val="283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DD24FA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5E07D51" w14:textId="7ACB5895" w:rsidR="00575A03" w:rsidRDefault="004C113C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EC0C2B">
              <w:rPr>
                <w:rFonts w:ascii="Sylfaen" w:hAnsi="Sylfaen"/>
                <w:lang w:val="hy-AM"/>
              </w:rPr>
              <w:t>3</w:t>
            </w:r>
            <w:r>
              <w:rPr>
                <w:rFonts w:ascii="Sylfaen" w:hAnsi="Sylfaen"/>
              </w:rPr>
              <w:t>-202</w:t>
            </w:r>
            <w:r w:rsidR="00EC0C2B"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 xml:space="preserve"> ուստարի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342E85" w14:textId="45EDE1FE" w:rsidR="00575A03" w:rsidRDefault="004C113C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EC0C2B">
              <w:rPr>
                <w:rFonts w:ascii="Sylfaen" w:hAnsi="Sylfaen"/>
                <w:lang w:val="hy-AM"/>
              </w:rPr>
              <w:t>4</w:t>
            </w:r>
            <w:r>
              <w:rPr>
                <w:rFonts w:ascii="Sylfaen" w:hAnsi="Sylfaen"/>
              </w:rPr>
              <w:t>-202</w:t>
            </w:r>
            <w:r w:rsidR="00EC0C2B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</w:rPr>
              <w:t xml:space="preserve">  ոսւտարի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E97098" w14:textId="2F422ACE" w:rsidR="00575A03" w:rsidRDefault="004C113C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EC0C2B"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</w:rPr>
              <w:t>-202</w:t>
            </w:r>
            <w:r w:rsidR="00EC0C2B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</w:rPr>
              <w:t xml:space="preserve"> ուստարի</w:t>
            </w:r>
          </w:p>
        </w:tc>
      </w:tr>
      <w:tr w:rsidR="00005954" w14:paraId="0D45B376" w14:textId="77777777">
        <w:trPr>
          <w:trHeight w:val="285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B5B4411" w14:textId="77777777" w:rsidR="00005954" w:rsidRDefault="0000595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ա. սան - մանկավարժ հարաբերությունը</w:t>
            </w:r>
            <w:r>
              <w:rPr>
                <w:rFonts w:ascii="Sylfaen" w:hAnsi="Sylfaen"/>
              </w:rPr>
              <w:t>.</w:t>
            </w:r>
          </w:p>
          <w:p w14:paraId="774F3DAD" w14:textId="77777777" w:rsidR="00005954" w:rsidRDefault="0000595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5FE1FA4" w14:textId="77777777" w:rsidR="00005954" w:rsidRDefault="0000595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Սան</w:t>
            </w:r>
          </w:p>
          <w:p w14:paraId="7110B1EA" w14:textId="77777777" w:rsidR="00005954" w:rsidRDefault="0000595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288647F5" w14:textId="0E9599F2" w:rsidR="00005954" w:rsidRPr="00395927" w:rsidRDefault="0000595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    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E09785" w14:textId="77777777" w:rsidR="00005954" w:rsidRPr="00EC0C2B" w:rsidRDefault="00005954" w:rsidP="00B547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73</w:t>
            </w:r>
            <w:r>
              <w:rPr>
                <w:rFonts w:ascii="Sylfaen" w:hAnsi="Sylfaen"/>
                <w:lang w:val="en-US"/>
              </w:rPr>
              <w:t>/</w:t>
            </w:r>
            <w:r>
              <w:rPr>
                <w:rFonts w:ascii="Sylfaen" w:hAnsi="Sylfaen"/>
                <w:lang w:val="hy-AM"/>
              </w:rPr>
              <w:t>7</w:t>
            </w:r>
          </w:p>
          <w:p w14:paraId="4381497D" w14:textId="77777777" w:rsidR="00005954" w:rsidRDefault="0000595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DADB69A" w14:textId="5421AF85" w:rsidR="00005954" w:rsidRDefault="0000595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90</w:t>
            </w:r>
            <w:r>
              <w:rPr>
                <w:rFonts w:ascii="Sylfaen" w:hAnsi="Sylfaen"/>
                <w:lang w:val="en-US"/>
              </w:rPr>
              <w:t>/</w:t>
            </w:r>
            <w:r>
              <w:rPr>
                <w:rFonts w:ascii="Sylfaen" w:hAnsi="Sylfaen"/>
                <w:lang w:val="hy-AM"/>
              </w:rPr>
              <w:t>10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C42E485" w14:textId="51CFA41E" w:rsidR="00005954" w:rsidRPr="00DB0DB3" w:rsidRDefault="00323101">
            <w:pPr>
              <w:widowControl w:val="0"/>
              <w:ind w:left="706" w:hanging="706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  <w:r w:rsidR="00B54798">
              <w:rPr>
                <w:rFonts w:ascii="Sylfaen" w:hAnsi="Sylfaen"/>
                <w:lang w:val="hy-AM"/>
              </w:rPr>
              <w:t>0/9</w:t>
            </w:r>
          </w:p>
        </w:tc>
      </w:tr>
      <w:tr w:rsidR="00005954" w14:paraId="7726B01E" w14:textId="77777777">
        <w:trPr>
          <w:trHeight w:val="379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60273FC" w14:textId="77777777" w:rsidR="00005954" w:rsidRDefault="0000595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>
              <w:rPr>
                <w:rFonts w:ascii="Sylfaen" w:hAnsi="Sylfaen"/>
              </w:rPr>
              <w:t>.</w:t>
            </w:r>
          </w:p>
          <w:p w14:paraId="67285446" w14:textId="77777777" w:rsidR="00005954" w:rsidRDefault="0000595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35F772" w14:textId="77777777" w:rsidR="00005954" w:rsidRDefault="0000595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Սան</w:t>
            </w:r>
          </w:p>
          <w:p w14:paraId="5E62871C" w14:textId="77777777" w:rsidR="00005954" w:rsidRDefault="0000595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04E62DF1" w14:textId="77777777" w:rsidR="00005954" w:rsidRDefault="0000595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      Սպաս.</w:t>
            </w:r>
          </w:p>
          <w:p w14:paraId="0D7D3831" w14:textId="77777777" w:rsidR="00005954" w:rsidRDefault="0000595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անձնակազմ.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D2D5CB" w14:textId="77777777" w:rsidR="00005954" w:rsidRPr="00A50771" w:rsidRDefault="00005954" w:rsidP="00B547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73</w:t>
            </w:r>
            <w:r>
              <w:rPr>
                <w:rFonts w:ascii="Sylfaen" w:hAnsi="Sylfaen"/>
                <w:lang w:val="en-US"/>
              </w:rPr>
              <w:t>/1</w:t>
            </w:r>
            <w:r>
              <w:rPr>
                <w:rFonts w:ascii="Sylfaen" w:hAnsi="Sylfaen"/>
                <w:lang w:val="hy-AM"/>
              </w:rPr>
              <w:t>3</w:t>
            </w:r>
          </w:p>
          <w:p w14:paraId="3D56E4B5" w14:textId="77777777" w:rsidR="00005954" w:rsidRPr="009A0DFB" w:rsidRDefault="0000595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8B7027" w14:textId="67609E0B" w:rsidR="00005954" w:rsidRDefault="0000595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90</w:t>
            </w:r>
            <w:r>
              <w:rPr>
                <w:rFonts w:ascii="Sylfaen" w:hAnsi="Sylfaen"/>
                <w:lang w:val="en-US"/>
              </w:rPr>
              <w:t>/</w:t>
            </w:r>
            <w:r>
              <w:rPr>
                <w:rFonts w:ascii="Sylfaen" w:hAnsi="Sylfaen"/>
                <w:lang w:val="hy-AM"/>
              </w:rPr>
              <w:t>13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5A66CE" w14:textId="41E4C22D" w:rsidR="00005954" w:rsidRPr="00DB0DB3" w:rsidRDefault="000037F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90/13</w:t>
            </w:r>
          </w:p>
        </w:tc>
      </w:tr>
      <w:tr w:rsidR="000037F4" w14:paraId="7700FC1F" w14:textId="77777777">
        <w:trPr>
          <w:trHeight w:val="569"/>
        </w:trPr>
        <w:tc>
          <w:tcPr>
            <w:tcW w:w="4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3F7373" w14:textId="77777777" w:rsidR="000037F4" w:rsidRDefault="000037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գ.   սան - </w:t>
            </w:r>
            <w:r>
              <w:rPr>
                <w:rFonts w:ascii="Sylfaen" w:hAnsi="Sylfaen"/>
                <w:lang w:val="hy-AM"/>
              </w:rPr>
              <w:t>վարչական անձնակազմ հարաբերությունը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CE949A" w14:textId="73FA8FB4" w:rsidR="000037F4" w:rsidRDefault="000037F4" w:rsidP="00D025A5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Սան</w:t>
            </w:r>
            <w:r w:rsidR="00D025A5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</w:rPr>
              <w:t xml:space="preserve">           Վարչ.   անձնակազմ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27C7E4" w14:textId="7842EF1C" w:rsidR="000037F4" w:rsidRPr="00B12F88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73</w:t>
            </w:r>
            <w:r>
              <w:rPr>
                <w:rFonts w:ascii="Sylfaen" w:hAnsi="Sylfaen"/>
                <w:lang w:val="en-US"/>
              </w:rPr>
              <w:t>/2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2C37B1" w14:textId="2362CCA2" w:rsidR="000037F4" w:rsidRPr="00B12F88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90</w:t>
            </w:r>
            <w:r>
              <w:rPr>
                <w:rFonts w:ascii="Sylfaen" w:hAnsi="Sylfaen"/>
                <w:lang w:val="en-US"/>
              </w:rPr>
              <w:t>/2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3614E2D" w14:textId="3E22D53E" w:rsidR="000037F4" w:rsidRPr="00464661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90</w:t>
            </w:r>
            <w:r>
              <w:rPr>
                <w:rFonts w:ascii="Sylfaen" w:hAnsi="Sylfaen"/>
                <w:lang w:val="en-US"/>
              </w:rPr>
              <w:t>/2</w:t>
            </w:r>
          </w:p>
        </w:tc>
      </w:tr>
      <w:tr w:rsidR="000037F4" w14:paraId="5F43E580" w14:textId="77777777" w:rsidTr="00A63198">
        <w:trPr>
          <w:trHeight w:val="600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14:paraId="7BD52120" w14:textId="77777777" w:rsidR="000037F4" w:rsidRDefault="000037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14:paraId="3A64D02C" w14:textId="7EFBC5A2" w:rsidR="000037F4" w:rsidRPr="00B12F88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24,3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14:paraId="4892F217" w14:textId="0EEC26B7" w:rsidR="000037F4" w:rsidRDefault="000037F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24,3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</w:tcPr>
          <w:p w14:paraId="485E287C" w14:textId="52D8E6DE" w:rsidR="000037F4" w:rsidRDefault="00EB5D2D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26.7</w:t>
            </w:r>
          </w:p>
        </w:tc>
      </w:tr>
      <w:tr w:rsidR="000037F4" w14:paraId="101FF30D" w14:textId="77777777" w:rsidTr="00A63198">
        <w:trPr>
          <w:trHeight w:val="497"/>
        </w:trPr>
        <w:tc>
          <w:tcPr>
            <w:tcW w:w="661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725F50" w14:textId="77777777" w:rsidR="000037F4" w:rsidRDefault="000037F4" w:rsidP="00A63198">
            <w:pPr>
              <w:widowControl w:val="0"/>
              <w:jc w:val="left"/>
              <w:rPr>
                <w:rFonts w:ascii="Sylfaen" w:hAnsi="Sylfaen"/>
              </w:rPr>
            </w:pP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BBF5F11" w14:textId="005D54D0" w:rsidR="000037F4" w:rsidRDefault="000037F4" w:rsidP="00A63198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 ֆին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7AF1BAA" w14:textId="3D4B5516" w:rsidR="000037F4" w:rsidRDefault="000037F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 ֆին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C538C7" w14:textId="6E24A7B2" w:rsidR="000037F4" w:rsidRDefault="000037F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2026 ֆին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տարի</w:t>
            </w:r>
          </w:p>
        </w:tc>
      </w:tr>
      <w:tr w:rsidR="000037F4" w14:paraId="4D33ADDD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C85224" w14:textId="77777777" w:rsidR="000037F4" w:rsidRDefault="000037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</w:t>
            </w:r>
            <w:r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040579" w14:textId="1424D754" w:rsidR="000037F4" w:rsidRPr="009A0DFB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637.8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52B6FD" w14:textId="59E1579A" w:rsidR="000037F4" w:rsidRPr="009A0DFB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619</w:t>
            </w:r>
            <w:r>
              <w:rPr>
                <w:lang w:val="hy-AM"/>
              </w:rPr>
              <w:t>․597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43056B" w14:textId="4C239230" w:rsidR="000037F4" w:rsidRPr="001625DA" w:rsidRDefault="001C40C5" w:rsidP="001625D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 w:rsidRPr="001625DA">
              <w:rPr>
                <w:rFonts w:ascii="Sylfaen" w:hAnsi="Sylfaen"/>
                <w:lang w:val="hy-AM"/>
              </w:rPr>
              <w:t>575 601</w:t>
            </w:r>
          </w:p>
        </w:tc>
      </w:tr>
      <w:tr w:rsidR="000037F4" w14:paraId="1ABE99CC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A1E8E0" w14:textId="4750AA0E" w:rsidR="000037F4" w:rsidRDefault="000037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զ. </w:t>
            </w:r>
            <w:r w:rsidR="001C40C5" w:rsidRPr="001C40C5">
              <w:rPr>
                <w:rFonts w:ascii="Sylfaen" w:hAnsi="Sylfaen"/>
                <w:lang w:val="hy-AM"/>
              </w:rPr>
              <w:t>մանկավարժի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86FC14D" w14:textId="6AC50F35" w:rsidR="000037F4" w:rsidRPr="00BA7BE9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200.0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577E56" w14:textId="6D928BCF" w:rsidR="000037F4" w:rsidRPr="00BA7BE9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137</w:t>
            </w:r>
            <w:r>
              <w:rPr>
                <w:lang w:val="hy-AM"/>
              </w:rPr>
              <w:t>․941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96A180" w14:textId="52B16525" w:rsidR="000037F4" w:rsidRPr="001625DA" w:rsidRDefault="00ED73EE" w:rsidP="001625D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 w:rsidRPr="001625DA">
              <w:rPr>
                <w:rFonts w:ascii="Sylfaen" w:hAnsi="Sylfaen"/>
                <w:lang w:val="hy-AM"/>
              </w:rPr>
              <w:t>181 412</w:t>
            </w:r>
          </w:p>
        </w:tc>
      </w:tr>
      <w:tr w:rsidR="000037F4" w14:paraId="76D8A401" w14:textId="77777777" w:rsidTr="007F5DBA">
        <w:trPr>
          <w:trHeight w:val="550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1EE8F9" w14:textId="77777777" w:rsidR="000037F4" w:rsidRDefault="000037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է</w:t>
            </w:r>
            <w:r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DC6555" w14:textId="51048EA4" w:rsidR="000037F4" w:rsidRPr="001625DA" w:rsidRDefault="000037F4" w:rsidP="007F5DB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360.8</w:t>
            </w:r>
            <w:r w:rsidR="001625DA">
              <w:rPr>
                <w:rFonts w:ascii="Sylfaen" w:hAnsi="Sylfaen"/>
                <w:lang w:val="hy-AM"/>
              </w:rPr>
              <w:t>00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2855A8" w14:textId="5A9E17A8" w:rsidR="000037F4" w:rsidRPr="00BA7BE9" w:rsidRDefault="000037F4" w:rsidP="007F5DBA">
            <w:pPr>
              <w:widowControl w:val="0"/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145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080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EF6469" w14:textId="036BE608" w:rsidR="000037F4" w:rsidRDefault="00435820" w:rsidP="007F5DB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212 680</w:t>
            </w:r>
          </w:p>
          <w:p w14:paraId="2D6AD776" w14:textId="7DFE7679" w:rsidR="000037F4" w:rsidRPr="00DB0DB3" w:rsidRDefault="000037F4" w:rsidP="007F5DB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0037F4" w14:paraId="4CA5655D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18A7E8" w14:textId="77777777" w:rsidR="000037F4" w:rsidRDefault="000037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ը</w:t>
            </w:r>
            <w:r>
              <w:rPr>
                <w:rFonts w:ascii="Sylfaen" w:hAnsi="Sylfaen"/>
                <w:lang w:val="hy-AM"/>
              </w:rPr>
              <w:t>. սպասարկող կազմի միջին աշխատավարձը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CEE5EB2" w14:textId="76D0B31E" w:rsidR="000037F4" w:rsidRPr="00BA7BE9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2427.0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B3D6C3" w14:textId="588DE828" w:rsidR="000037F4" w:rsidRPr="00BA7BE9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112</w:t>
            </w:r>
            <w:r>
              <w:rPr>
                <w:lang w:val="hy-AM"/>
              </w:rPr>
              <w:t>․209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42D9AC" w14:textId="06F21855" w:rsidR="000037F4" w:rsidRPr="001625DA" w:rsidRDefault="00A25015" w:rsidP="001625D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140 800</w:t>
            </w:r>
          </w:p>
        </w:tc>
      </w:tr>
      <w:tr w:rsidR="000037F4" w14:paraId="6B2E0B11" w14:textId="77777777" w:rsidTr="007E079A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2E7E60" w14:textId="77777777" w:rsidR="000037F4" w:rsidRDefault="000037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թ</w:t>
            </w:r>
            <w:r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B2D755" w14:textId="50EF7C59" w:rsidR="000037F4" w:rsidRPr="00A63198" w:rsidRDefault="000037F4" w:rsidP="007E079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FBA308" w14:textId="0E825234" w:rsidR="000037F4" w:rsidRPr="00A63198" w:rsidRDefault="000037F4" w:rsidP="007E079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AA593B" w14:textId="38984FA3" w:rsidR="000037F4" w:rsidRDefault="000037F4" w:rsidP="003A49C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0037F4" w14:paraId="0D50863B" w14:textId="77777777" w:rsidTr="007E079A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06B74D3" w14:textId="77777777" w:rsidR="000037F4" w:rsidRDefault="000037F4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ժ</w:t>
            </w:r>
            <w:r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>
              <w:rPr>
                <w:rFonts w:ascii="Sylfaen" w:hAnsi="Sylfaen"/>
              </w:rPr>
              <w:t>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56DA0FD" w14:textId="4633E347" w:rsidR="000037F4" w:rsidRPr="00A63198" w:rsidRDefault="000037F4" w:rsidP="007E079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C5D7B0" w14:textId="4FA2E412" w:rsidR="000037F4" w:rsidRPr="00A63198" w:rsidRDefault="000037F4" w:rsidP="007E079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F0433F" w14:textId="3714791B" w:rsidR="000037F4" w:rsidRDefault="000037F4" w:rsidP="003A49C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0037F4" w14:paraId="46FC7ACC" w14:textId="77777777" w:rsidTr="007E079A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3A3DB4" w14:textId="77777777" w:rsidR="000037F4" w:rsidRDefault="000037F4">
            <w:pPr>
              <w:widowControl w:val="0"/>
              <w:spacing w:after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ժա</w:t>
            </w:r>
            <w:r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065E0C0B" w14:textId="77777777" w:rsidR="000037F4" w:rsidRDefault="000037F4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00B9D1" w14:textId="2776D03C" w:rsidR="000037F4" w:rsidRDefault="000037F4" w:rsidP="007E079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E56D20" w14:textId="141F55F5" w:rsidR="000037F4" w:rsidRDefault="000037F4" w:rsidP="007E079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985B89" w14:textId="11314869" w:rsidR="000037F4" w:rsidRDefault="000037F4" w:rsidP="003A49C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0037F4" w14:paraId="141E50B5" w14:textId="77777777" w:rsidTr="007E079A">
        <w:trPr>
          <w:trHeight w:val="413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EFFD0C1" w14:textId="77777777" w:rsidR="000037F4" w:rsidRDefault="000037F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F8647E" w14:textId="2AB3A4A9" w:rsidR="000037F4" w:rsidRDefault="000037F4" w:rsidP="007E079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33EA39" w14:textId="5982FD70" w:rsidR="000037F4" w:rsidRDefault="00785FE7" w:rsidP="007E079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AD6C3E" w14:textId="11419C77" w:rsidR="000037F4" w:rsidRDefault="00785FE7" w:rsidP="003A49CA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0037F4" w14:paraId="4CF8D7A8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0ADC7C" w14:textId="77777777" w:rsidR="000037F4" w:rsidRDefault="000037F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DB96BBF" w14:textId="77818E82" w:rsidR="000037F4" w:rsidRPr="00BA7BE9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36622.2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D674B0B" w14:textId="6AF9CF2C" w:rsidR="000037F4" w:rsidRPr="00BA7BE9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35</w:t>
            </w:r>
            <w:r>
              <w:rPr>
                <w:lang w:val="hy-AM"/>
              </w:rPr>
              <w:t>․262․600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B69181" w14:textId="1D1C2E7D" w:rsidR="000037F4" w:rsidRPr="00DB0DB3" w:rsidRDefault="00785FE7">
            <w:pPr>
              <w:widowControl w:val="0"/>
              <w:jc w:val="center"/>
              <w:rPr>
                <w:lang w:val="hy-AM"/>
              </w:rPr>
            </w:pPr>
            <w:r>
              <w:rPr>
                <w:lang w:val="hy-AM"/>
              </w:rPr>
              <w:t>38 347 900</w:t>
            </w:r>
          </w:p>
        </w:tc>
      </w:tr>
      <w:tr w:rsidR="000037F4" w14:paraId="2596A9D9" w14:textId="77777777">
        <w:trPr>
          <w:trHeight w:val="45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76210D" w14:textId="77777777" w:rsidR="000037F4" w:rsidRDefault="000037F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DE9B1C" w14:textId="1B639C9C" w:rsidR="000037F4" w:rsidRPr="00BA7BE9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1479.1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F13B2C" w14:textId="1C7BD5A5" w:rsidR="000037F4" w:rsidRPr="00BA7BE9" w:rsidRDefault="000037F4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1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459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200</w:t>
            </w: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77B63A" w14:textId="7329BD88" w:rsidR="000037F4" w:rsidRPr="00DB0DB3" w:rsidRDefault="00AD1597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1 058 500</w:t>
            </w:r>
          </w:p>
        </w:tc>
      </w:tr>
      <w:tr w:rsidR="000037F4" w14:paraId="5FA580FB" w14:textId="77777777" w:rsidTr="007E1697">
        <w:trPr>
          <w:trHeight w:val="1018"/>
        </w:trPr>
        <w:tc>
          <w:tcPr>
            <w:tcW w:w="66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FEB2AA" w14:textId="77777777" w:rsidR="000037F4" w:rsidRDefault="000037F4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1EA288" w14:textId="26B209AE" w:rsidR="000037F4" w:rsidRPr="00B8441C" w:rsidRDefault="00E55382" w:rsidP="00E5538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            </w:t>
            </w:r>
            <w:r w:rsidR="000037F4">
              <w:rPr>
                <w:rFonts w:ascii="Sylfaen" w:hAnsi="Sylfaen"/>
                <w:lang w:val="hy-AM"/>
              </w:rPr>
              <w:t>–</w:t>
            </w:r>
          </w:p>
          <w:p w14:paraId="1C3645BE" w14:textId="77777777" w:rsidR="000037F4" w:rsidRDefault="000037F4" w:rsidP="00E55382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1E4FEE" w14:textId="6DF2D773" w:rsidR="000037F4" w:rsidRPr="0045085B" w:rsidRDefault="000621D4" w:rsidP="007E1697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2 184 300</w:t>
            </w:r>
          </w:p>
          <w:p w14:paraId="4AED495B" w14:textId="77777777" w:rsidR="000037F4" w:rsidRDefault="000037F4" w:rsidP="007E1697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24177B" w14:textId="373AAFE3" w:rsidR="000037F4" w:rsidRPr="0068323D" w:rsidRDefault="000443A0" w:rsidP="007E1697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1 479 800</w:t>
            </w:r>
          </w:p>
        </w:tc>
      </w:tr>
    </w:tbl>
    <w:p w14:paraId="6B51F8F8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42C92F7D" w14:textId="19233CB2" w:rsidR="00575A03" w:rsidRDefault="00745C8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Համաձայն Երևան քաղաքի 202</w:t>
      </w:r>
      <w:r w:rsidR="00294F70">
        <w:rPr>
          <w:rFonts w:ascii="Sylfaen" w:hAnsi="Sylfaen"/>
          <w:lang w:val="hy-AM"/>
        </w:rPr>
        <w:t>3</w:t>
      </w:r>
      <w:r>
        <w:rPr>
          <w:rFonts w:ascii="Sylfaen" w:hAnsi="Sylfaen"/>
          <w:lang w:val="hy-AM"/>
        </w:rPr>
        <w:t>,202</w:t>
      </w:r>
      <w:r w:rsidR="00294F70">
        <w:rPr>
          <w:rFonts w:ascii="Sylfaen" w:hAnsi="Sylfaen"/>
          <w:lang w:val="hy-AM"/>
        </w:rPr>
        <w:t>4</w:t>
      </w:r>
      <w:r>
        <w:rPr>
          <w:rFonts w:ascii="Sylfaen" w:hAnsi="Sylfaen"/>
          <w:lang w:val="hy-AM"/>
        </w:rPr>
        <w:t>,202</w:t>
      </w:r>
      <w:r w:rsidR="00294F70">
        <w:rPr>
          <w:rFonts w:ascii="Sylfaen" w:hAnsi="Sylfaen"/>
          <w:lang w:val="hy-AM"/>
        </w:rPr>
        <w:t>5</w:t>
      </w:r>
      <w:r w:rsidR="00594F4E" w:rsidRPr="00594F4E">
        <w:rPr>
          <w:rFonts w:ascii="Sylfaen" w:hAnsi="Sylfaen"/>
          <w:lang w:val="hy-AM"/>
        </w:rPr>
        <w:t xml:space="preserve"> </w:t>
      </w:r>
      <w:r w:rsidR="00594F4E">
        <w:rPr>
          <w:rFonts w:ascii="Sylfaen" w:hAnsi="Sylfaen"/>
          <w:lang w:val="hy-AM"/>
        </w:rPr>
        <w:t xml:space="preserve">թվականների   բյուջեն հաստատելու մասին </w:t>
      </w:r>
    </w:p>
    <w:p w14:paraId="74F5D854" w14:textId="76F5F6F9" w:rsidR="00594F4E" w:rsidRDefault="004E6EC6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</w:t>
      </w:r>
      <w:r w:rsidR="00594F4E">
        <w:rPr>
          <w:rFonts w:ascii="Sylfaen" w:hAnsi="Sylfaen"/>
          <w:lang w:val="hy-AM"/>
        </w:rPr>
        <w:t xml:space="preserve">վագանու </w:t>
      </w:r>
      <w:r>
        <w:rPr>
          <w:rFonts w:ascii="Sylfaen" w:hAnsi="Sylfaen"/>
          <w:lang w:val="hy-AM"/>
        </w:rPr>
        <w:t>998</w:t>
      </w:r>
      <w:r w:rsidR="00294F70">
        <w:rPr>
          <w:rFonts w:ascii="Sylfaen" w:hAnsi="Sylfaen"/>
          <w:lang w:val="hy-AM"/>
        </w:rPr>
        <w:t>-</w:t>
      </w:r>
      <w:r>
        <w:rPr>
          <w:rFonts w:ascii="Sylfaen" w:hAnsi="Sylfaen"/>
          <w:lang w:val="hy-AM"/>
        </w:rPr>
        <w:t xml:space="preserve">Ա </w:t>
      </w:r>
      <w:r w:rsidR="00294F70">
        <w:rPr>
          <w:rFonts w:ascii="Sylfaen" w:hAnsi="Sylfaen"/>
          <w:lang w:val="hy-AM"/>
        </w:rPr>
        <w:t xml:space="preserve">, </w:t>
      </w:r>
      <w:r w:rsidR="00136A99">
        <w:rPr>
          <w:rFonts w:ascii="Sylfaen" w:hAnsi="Sylfaen"/>
          <w:lang w:val="hy-AM"/>
        </w:rPr>
        <w:t>1992</w:t>
      </w:r>
      <w:r>
        <w:rPr>
          <w:rFonts w:ascii="Sylfaen" w:hAnsi="Sylfaen"/>
          <w:lang w:val="hy-AM"/>
        </w:rPr>
        <w:t>-Ա որոշումներիԿենտրոն վարչական շրջանի և թիվ</w:t>
      </w:r>
    </w:p>
    <w:p w14:paraId="4B0527A1" w14:textId="1149147F" w:rsidR="004E6EC6" w:rsidRDefault="004E6EC6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14 մ/մանկապարտեզի տնօրեն </w:t>
      </w:r>
      <w:r w:rsidR="00136A99">
        <w:rPr>
          <w:rFonts w:ascii="Sylfaen" w:hAnsi="Sylfaen"/>
          <w:lang w:val="hy-AM"/>
        </w:rPr>
        <w:t>Գայանե Խաչատրյանի</w:t>
      </w:r>
      <w:r>
        <w:rPr>
          <w:rFonts w:ascii="Sylfaen" w:hAnsi="Sylfaen"/>
          <w:lang w:val="hy-AM"/>
        </w:rPr>
        <w:t xml:space="preserve"> միջև կնքվել է պայմանագրեր</w:t>
      </w:r>
    </w:p>
    <w:p w14:paraId="1F8B2F78" w14:textId="3BA40263" w:rsidR="004E6EC6" w:rsidRDefault="006126BB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</w:t>
      </w:r>
      <w:r w:rsidR="004E6EC6">
        <w:rPr>
          <w:rFonts w:ascii="Sylfaen" w:hAnsi="Sylfaen"/>
          <w:lang w:val="hy-AM"/>
        </w:rPr>
        <w:t>յուջետային ծախսերի</w:t>
      </w:r>
      <w:r>
        <w:rPr>
          <w:rFonts w:ascii="Sylfaen" w:hAnsi="Sylfaen"/>
          <w:lang w:val="hy-AM"/>
        </w:rPr>
        <w:t xml:space="preserve"> </w:t>
      </w:r>
      <w:r w:rsidR="004E6EC6">
        <w:rPr>
          <w:rFonts w:ascii="Sylfaen" w:hAnsi="Sylfaen"/>
          <w:lang w:val="hy-AM"/>
        </w:rPr>
        <w:t>գո</w:t>
      </w:r>
      <w:r>
        <w:rPr>
          <w:rFonts w:ascii="Sylfaen" w:hAnsi="Sylfaen"/>
          <w:lang w:val="hy-AM"/>
        </w:rPr>
        <w:t>րծառնական դասակարգման 09</w:t>
      </w:r>
      <w:r w:rsidR="00136A99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բաժնի, 01 խմբի,01դասի </w:t>
      </w:r>
    </w:p>
    <w:p w14:paraId="5438EB54" w14:textId="2A8855E2" w:rsidR="006126BB" w:rsidRDefault="006126BB">
      <w:pPr>
        <w:spacing w:after="0"/>
        <w:jc w:val="center"/>
        <w:rPr>
          <w:rFonts w:ascii="Sylfaen" w:hAnsi="Sylfaen"/>
          <w:lang w:val="hy-AM"/>
        </w:rPr>
      </w:pPr>
      <w:r w:rsidRPr="006126BB">
        <w:rPr>
          <w:rFonts w:ascii="Sylfaen" w:hAnsi="Sylfaen"/>
          <w:lang w:val="hy-AM"/>
        </w:rPr>
        <w:t>&lt;&lt;</w:t>
      </w:r>
      <w:r>
        <w:rPr>
          <w:rFonts w:ascii="Sylfaen" w:hAnsi="Sylfaen"/>
          <w:lang w:val="hy-AM"/>
        </w:rPr>
        <w:t>Նախադպրոցական ուսուցում</w:t>
      </w:r>
      <w:r w:rsidRPr="006126BB">
        <w:rPr>
          <w:rFonts w:ascii="Sylfaen" w:hAnsi="Sylfaen"/>
          <w:lang w:val="hy-AM"/>
        </w:rPr>
        <w:t>&gt;&gt;</w:t>
      </w:r>
      <w:r>
        <w:rPr>
          <w:rFonts w:ascii="Sylfaen" w:hAnsi="Sylfaen"/>
          <w:lang w:val="hy-AM"/>
        </w:rPr>
        <w:t xml:space="preserve"> ծրագրով և տնտեսագիտական</w:t>
      </w:r>
      <w:r w:rsidRPr="006126BB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դասակարգման</w:t>
      </w:r>
    </w:p>
    <w:p w14:paraId="7FE925E0" w14:textId="2E1074DD" w:rsidR="006126BB" w:rsidRDefault="006126BB">
      <w:pPr>
        <w:spacing w:after="0"/>
        <w:jc w:val="center"/>
        <w:rPr>
          <w:rFonts w:ascii="Sylfaen" w:hAnsi="Sylfaen"/>
          <w:lang w:val="hy-AM"/>
        </w:rPr>
      </w:pPr>
      <w:r w:rsidRPr="006126BB">
        <w:rPr>
          <w:rFonts w:ascii="Sylfaen" w:hAnsi="Sylfaen"/>
          <w:lang w:val="hy-AM"/>
        </w:rPr>
        <w:t>&lt;&lt;</w:t>
      </w:r>
      <w:r>
        <w:rPr>
          <w:rFonts w:ascii="Sylfaen" w:hAnsi="Sylfaen"/>
          <w:lang w:val="hy-AM"/>
        </w:rPr>
        <w:t>Սուբսիդաներ ոչ-ֆինանսական</w:t>
      </w:r>
      <w:r w:rsidR="00CB7DDF" w:rsidRPr="00CB7DDF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պետական /համայնքային/ կազմակերպություններին</w:t>
      </w:r>
      <w:r w:rsidRPr="006126BB">
        <w:rPr>
          <w:rFonts w:ascii="Sylfaen" w:hAnsi="Sylfaen"/>
          <w:lang w:val="hy-AM"/>
        </w:rPr>
        <w:t>&gt;&gt;</w:t>
      </w:r>
    </w:p>
    <w:p w14:paraId="2656FB42" w14:textId="359A8136" w:rsidR="006126BB" w:rsidRDefault="006126BB" w:rsidP="00250106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Հոդվածով նախատեսված, </w:t>
      </w:r>
      <w:r w:rsidR="00B907E1">
        <w:rPr>
          <w:rFonts w:ascii="Sylfaen" w:hAnsi="Sylfaen"/>
          <w:lang w:val="hy-AM"/>
        </w:rPr>
        <w:t xml:space="preserve"> 2023թվականին 33528,0 ՀՀ դրամ </w:t>
      </w:r>
      <w:r w:rsidR="00136A99">
        <w:rPr>
          <w:rFonts w:ascii="Sylfaen" w:hAnsi="Sylfaen"/>
          <w:lang w:val="hy-AM"/>
        </w:rPr>
        <w:t xml:space="preserve">, </w:t>
      </w:r>
      <w:r w:rsidR="00250106">
        <w:rPr>
          <w:rFonts w:ascii="Sylfaen" w:hAnsi="Sylfaen"/>
          <w:lang w:val="hy-AM"/>
        </w:rPr>
        <w:t>202</w:t>
      </w:r>
      <w:r w:rsidR="00B3532A" w:rsidRPr="00B3532A">
        <w:rPr>
          <w:rFonts w:ascii="Sylfaen" w:hAnsi="Sylfaen"/>
          <w:lang w:val="hy-AM"/>
        </w:rPr>
        <w:t>4</w:t>
      </w:r>
      <w:r w:rsidR="00250106">
        <w:rPr>
          <w:rFonts w:ascii="Sylfaen" w:hAnsi="Sylfaen"/>
          <w:lang w:val="hy-AM"/>
        </w:rPr>
        <w:t xml:space="preserve">թվականին 45925 ,5 դրամ </w:t>
      </w:r>
      <w:r w:rsidR="00136A99">
        <w:rPr>
          <w:rFonts w:ascii="Sylfaen" w:hAnsi="Sylfaen"/>
          <w:lang w:val="hy-AM"/>
        </w:rPr>
        <w:t xml:space="preserve">, 2025թվականին 49564,8 դրամ </w:t>
      </w:r>
      <w:r w:rsidR="00B907E1">
        <w:rPr>
          <w:rFonts w:ascii="Sylfaen" w:hAnsi="Sylfaen"/>
          <w:lang w:val="hy-AM"/>
        </w:rPr>
        <w:t>սուբսիդան տրամադրվել է մ/մանկապարտեզին՝</w:t>
      </w:r>
      <w:r w:rsidR="00B907E1" w:rsidRPr="00B907E1">
        <w:rPr>
          <w:rFonts w:ascii="Sylfaen" w:hAnsi="Sylfaen"/>
          <w:lang w:val="hy-AM"/>
        </w:rPr>
        <w:t>(</w:t>
      </w:r>
      <w:r w:rsidR="00B907E1">
        <w:rPr>
          <w:rFonts w:ascii="Sylfaen" w:hAnsi="Sylfaen"/>
          <w:lang w:val="hy-AM"/>
        </w:rPr>
        <w:t xml:space="preserve"> նախադպրոցական ուսուցման ծառայությունների մատուցման</w:t>
      </w:r>
      <w:r w:rsidR="00B907E1" w:rsidRPr="00B907E1">
        <w:rPr>
          <w:rFonts w:ascii="Sylfaen" w:hAnsi="Sylfaen"/>
          <w:lang w:val="hy-AM"/>
        </w:rPr>
        <w:t>)</w:t>
      </w:r>
    </w:p>
    <w:p w14:paraId="41996312" w14:textId="60BAA934" w:rsidR="00B907E1" w:rsidRPr="00B907E1" w:rsidRDefault="00B907E1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գծով  առաջացած վնասի փոխհատուցման նպատակով։</w:t>
      </w:r>
    </w:p>
    <w:p w14:paraId="3B2FAFBE" w14:textId="77777777" w:rsidR="00575A03" w:rsidRDefault="004C113C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2FFD0882" w14:textId="77777777" w:rsidR="006126BB" w:rsidRDefault="004C113C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 </w:t>
      </w:r>
    </w:p>
    <w:p w14:paraId="340E68BB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4F89FCF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0DE8042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22E74F2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4751F97E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93F6A71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7FA2262F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34AD480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67175870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5BA9F7A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93BEB64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0605F53D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1BE8B2C0" w14:textId="77777777" w:rsidR="006126BB" w:rsidRDefault="006126BB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F5622ED" w14:textId="77777777" w:rsidR="00B907E1" w:rsidRDefault="004C113C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</w:t>
      </w:r>
    </w:p>
    <w:p w14:paraId="79BE3EAF" w14:textId="77777777" w:rsidR="00B907E1" w:rsidRDefault="00B907E1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153EDB7A" w14:textId="77777777" w:rsidR="00B907E1" w:rsidRDefault="00B907E1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0A895C58" w14:textId="77777777" w:rsidR="00B907E1" w:rsidRDefault="00B907E1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1ED43064" w14:textId="77777777" w:rsidR="00B907E1" w:rsidRDefault="00B907E1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3BD95809" w14:textId="77777777" w:rsidR="00B907E1" w:rsidRDefault="00B907E1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4F6D387" w14:textId="77777777" w:rsidR="00B907E1" w:rsidRDefault="00B907E1">
      <w:pPr>
        <w:pStyle w:val="af5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8B84430" w14:textId="3D48B6ED" w:rsidR="00575A03" w:rsidRPr="00B907E1" w:rsidRDefault="00B907E1" w:rsidP="00B907E1">
      <w:pPr>
        <w:pStyle w:val="af5"/>
        <w:ind w:left="0"/>
        <w:jc w:val="both"/>
        <w:rPr>
          <w:lang w:val="hy-AM"/>
        </w:rPr>
      </w:pPr>
      <w:r>
        <w:rPr>
          <w:rFonts w:ascii="Sylfaen" w:hAnsi="Sylfaen" w:cs="GHEA Grapalat"/>
          <w:i/>
          <w:iCs/>
          <w:sz w:val="24"/>
          <w:szCs w:val="24"/>
          <w:lang w:val="hy-AM"/>
        </w:rPr>
        <w:t xml:space="preserve">           </w:t>
      </w:r>
      <w:r w:rsidR="004C113C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  <w:r w:rsidR="00250106">
        <w:rPr>
          <w:rFonts w:ascii="Sylfaen" w:hAnsi="Sylfaen" w:cs="GHEA Grapalat"/>
          <w:i/>
          <w:iCs/>
          <w:sz w:val="24"/>
          <w:szCs w:val="24"/>
          <w:lang w:val="hy-AM"/>
        </w:rPr>
        <w:t xml:space="preserve">              </w:t>
      </w:r>
    </w:p>
    <w:tbl>
      <w:tblPr>
        <w:tblW w:w="9570" w:type="dxa"/>
        <w:tblInd w:w="343" w:type="dxa"/>
        <w:tblLayout w:type="fixed"/>
        <w:tblLook w:val="0000" w:firstRow="0" w:lastRow="0" w:firstColumn="0" w:lastColumn="0" w:noHBand="0" w:noVBand="0"/>
      </w:tblPr>
      <w:tblGrid>
        <w:gridCol w:w="2937"/>
        <w:gridCol w:w="980"/>
        <w:gridCol w:w="979"/>
        <w:gridCol w:w="1024"/>
        <w:gridCol w:w="3650"/>
      </w:tblGrid>
      <w:tr w:rsidR="00575A03" w:rsidRPr="00B97ED1" w14:paraId="1F835876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1CD921" w14:textId="77777777" w:rsidR="00575A03" w:rsidRDefault="004C113C">
            <w:pPr>
              <w:widowControl w:val="0"/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C28BD9" w14:textId="7A9CFCC5" w:rsidR="00575A03" w:rsidRPr="00E30ED0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36516B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36516B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BDAE7" w14:textId="52E69C60" w:rsidR="00575A03" w:rsidRPr="00E30ED0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36516B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36516B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985F1" w14:textId="79123ADB" w:rsidR="00575A03" w:rsidRPr="00E30ED0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36516B">
              <w:rPr>
                <w:rFonts w:ascii="Sylfaen" w:hAnsi="Sylfaen" w:cs="GHEA Grapalat"/>
                <w:lang w:val="hy-AM"/>
              </w:rPr>
              <w:t>5</w:t>
            </w:r>
            <w:r>
              <w:rPr>
                <w:rFonts w:ascii="Sylfaen" w:hAnsi="Sylfaen" w:cs="GHEA Grapalat"/>
              </w:rPr>
              <w:t>-202</w:t>
            </w:r>
            <w:r w:rsidR="0036516B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446F8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75A03" w14:paraId="39D72412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55B78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2D1B3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3A853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D725D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91715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5EDB6DD4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F9D29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CE078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C4CBD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8ACC6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91806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3458BBBB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13B14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lastRenderedPageBreak/>
              <w:t>Կրտսեր 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438AB" w14:textId="13DA48F8" w:rsidR="00575A03" w:rsidRPr="00773ED8" w:rsidRDefault="00773ED8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EE020" w14:textId="382E0426" w:rsidR="00575A03" w:rsidRDefault="00773ED8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8E398" w14:textId="0CC1AAF9" w:rsidR="00575A03" w:rsidRDefault="005E5135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AC4F43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0325C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761CDFA5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6B346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86311" w14:textId="6D2D4249" w:rsidR="00575A03" w:rsidRDefault="005E5135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–</w:t>
            </w:r>
            <w:r w:rsidR="00DD35D1">
              <w:rPr>
                <w:rFonts w:ascii="Sylfaen" w:hAnsi="Sylfaen" w:cs="GHEA Grapalat"/>
                <w:lang w:val="en-US"/>
              </w:rPr>
              <w:t xml:space="preserve">                                                                         </w:t>
            </w:r>
            <w:r w:rsidR="00EF0E52">
              <w:rPr>
                <w:rFonts w:ascii="Sylfaen" w:hAnsi="Sylfaen" w:cs="GHEA Grapalat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D4677" w14:textId="25489949" w:rsidR="00575A03" w:rsidRPr="005E5135" w:rsidRDefault="005E5135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–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4FB0E" w14:textId="7F9C2BC8" w:rsidR="00575A03" w:rsidRPr="005E5135" w:rsidRDefault="005E5135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007EC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425A3733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CA0E5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55704" w14:textId="0CAFC0B0" w:rsidR="00575A03" w:rsidRPr="00E30ED0" w:rsidRDefault="00E777E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82EE2" w14:textId="48BA7ACF" w:rsidR="00575A03" w:rsidRPr="00E30ED0" w:rsidRDefault="00E777E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25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B8CCF" w14:textId="7C54D045" w:rsidR="00575A03" w:rsidRPr="00E30ED0" w:rsidRDefault="005E5135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–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5D2F1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41B575E0" w14:textId="77777777">
        <w:trPr>
          <w:trHeight w:val="278"/>
        </w:trPr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47C97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C7743" w14:textId="5E43B12A" w:rsidR="00575A03" w:rsidRPr="00E30ED0" w:rsidRDefault="00E777E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806F9" w14:textId="4661EEC5" w:rsidR="00575A03" w:rsidRPr="00E30ED0" w:rsidRDefault="00E777E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27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08327" w14:textId="28CE6FC7" w:rsidR="00575A03" w:rsidRPr="00E30ED0" w:rsidRDefault="005E5135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294F70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46361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1BFC1351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7F31B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63FC1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8AD00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1A355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AE8D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2D78953B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DD7D4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DABD7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65069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7CF45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75F1D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575A03" w14:paraId="291A7C1A" w14:textId="77777777">
        <w:tc>
          <w:tcPr>
            <w:tcW w:w="2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1CD08" w14:textId="77777777" w:rsidR="00575A03" w:rsidRDefault="004C113C">
            <w:pPr>
              <w:widowControl w:val="0"/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Ընդամենը</w:t>
            </w:r>
            <w:r>
              <w:rPr>
                <w:rFonts w:ascii="Sylfaen" w:hAnsi="Sylfaen" w:cs="GHEA Grapalat"/>
              </w:rPr>
              <w:t>`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36228" w14:textId="07D7535A" w:rsidR="00575A03" w:rsidRPr="00E30ED0" w:rsidRDefault="00E30ED0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70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95F7C" w14:textId="53C0298A" w:rsidR="00575A03" w:rsidRPr="005E5135" w:rsidRDefault="00CB7DDF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7</w:t>
            </w:r>
            <w:r w:rsidR="005E5135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118C7" w14:textId="6F00A0F2" w:rsidR="00575A03" w:rsidRPr="00A74ED1" w:rsidRDefault="00A74ED1">
            <w:pPr>
              <w:widowControl w:val="0"/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3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0402A" w14:textId="77777777" w:rsidR="00575A03" w:rsidRDefault="00575A03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7817BA33" w14:textId="77777777" w:rsidR="00575A03" w:rsidRDefault="004C113C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     </w:t>
      </w:r>
    </w:p>
    <w:p w14:paraId="414F1EAE" w14:textId="77777777" w:rsidR="00575A03" w:rsidRDefault="004C113C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</w:t>
      </w:r>
      <w:r>
        <w:rPr>
          <w:rFonts w:ascii="Sylfaen" w:hAnsi="Sylfaen"/>
        </w:rPr>
        <w:tab/>
      </w:r>
      <w:r>
        <w:rPr>
          <w:rFonts w:ascii="Sylfaen" w:hAnsi="Sylfaen"/>
        </w:rPr>
        <w:tab/>
      </w:r>
      <w:r>
        <w:rPr>
          <w:rFonts w:ascii="Sylfaen" w:hAnsi="Sylfaen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1358BF46" w14:textId="2B728290" w:rsidR="00575A03" w:rsidRDefault="004C113C" w:rsidP="0023492F">
      <w:pPr>
        <w:spacing w:after="200" w:line="276" w:lineRule="auto"/>
        <w:ind w:left="360" w:hanging="360"/>
        <w:rPr>
          <w:rFonts w:ascii="Sylfaen" w:hAnsi="Sylfaen"/>
        </w:rPr>
      </w:pPr>
      <w:r>
        <w:rPr>
          <w:rFonts w:ascii="Sylfaen" w:hAnsi="Sylfaen"/>
        </w:rPr>
        <w:t xml:space="preserve">       </w:t>
      </w:r>
      <w:r w:rsidR="00CB7DDF">
        <w:rPr>
          <w:rFonts w:ascii="Sylfaen" w:hAnsi="Sylfaen"/>
          <w:lang w:val="en-US"/>
        </w:rPr>
        <w:t>Մանկապարտեզի</w:t>
      </w:r>
      <w:r w:rsidR="00CB7DDF" w:rsidRPr="00CB7DD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սաները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հիմնականում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Նորագյուղ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և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Կիլիկա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թաղամասի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բ</w:t>
      </w:r>
      <w:r w:rsidR="005E5135">
        <w:rPr>
          <w:rFonts w:ascii="Sylfaen" w:hAnsi="Sylfaen"/>
          <w:lang w:val="hy-AM"/>
        </w:rPr>
        <w:t>նակիչ</w:t>
      </w:r>
      <w:r w:rsidR="0023492F">
        <w:rPr>
          <w:rFonts w:ascii="Sylfaen" w:hAnsi="Sylfaen"/>
          <w:lang w:val="en-US"/>
        </w:rPr>
        <w:t>ներն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են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և</w:t>
      </w:r>
      <w:r w:rsidR="0023492F" w:rsidRPr="0023492F">
        <w:rPr>
          <w:rFonts w:ascii="Sylfaen" w:hAnsi="Sylfaen"/>
        </w:rPr>
        <w:t xml:space="preserve">  </w:t>
      </w:r>
      <w:r w:rsidR="0023492F">
        <w:rPr>
          <w:rFonts w:ascii="Sylfaen" w:hAnsi="Sylfaen"/>
          <w:lang w:val="en-US"/>
        </w:rPr>
        <w:t>սաների</w:t>
      </w:r>
      <w:r w:rsidR="0023492F" w:rsidRPr="0023492F">
        <w:rPr>
          <w:rFonts w:ascii="Sylfaen" w:hAnsi="Sylfaen"/>
        </w:rPr>
        <w:t xml:space="preserve">  </w:t>
      </w:r>
      <w:r w:rsidR="005E5135">
        <w:rPr>
          <w:rFonts w:ascii="Sylfaen" w:hAnsi="Sylfaen"/>
          <w:lang w:val="hy-AM"/>
        </w:rPr>
        <w:t>թվի</w:t>
      </w:r>
      <w:r w:rsidR="00CB7DDF" w:rsidRPr="00CB7DDF">
        <w:rPr>
          <w:rFonts w:ascii="Sylfaen" w:hAnsi="Sylfaen"/>
        </w:rPr>
        <w:t xml:space="preserve"> </w:t>
      </w:r>
      <w:r w:rsidR="005E5135">
        <w:rPr>
          <w:rFonts w:ascii="Sylfaen" w:hAnsi="Sylfaen"/>
          <w:lang w:val="hy-AM"/>
        </w:rPr>
        <w:t>աճի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համար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մեծ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գործոն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է</w:t>
      </w:r>
      <w:r w:rsidR="00CB7DDF" w:rsidRPr="00CB7DDF">
        <w:rPr>
          <w:rFonts w:ascii="Sylfaen" w:hAnsi="Sylfaen"/>
        </w:rPr>
        <w:t xml:space="preserve">  </w:t>
      </w:r>
      <w:r w:rsidR="00CB7DDF">
        <w:rPr>
          <w:rFonts w:ascii="Sylfaen" w:hAnsi="Sylfaen"/>
          <w:lang w:val="en-US"/>
        </w:rPr>
        <w:t>հանդիսանում</w:t>
      </w:r>
      <w:r w:rsidR="00CB7DDF" w:rsidRPr="00CB7DDF">
        <w:rPr>
          <w:rFonts w:ascii="Sylfaen" w:hAnsi="Sylfaen"/>
        </w:rPr>
        <w:t xml:space="preserve">  </w:t>
      </w:r>
      <w:r w:rsidR="00D40488">
        <w:rPr>
          <w:rFonts w:ascii="Sylfaen" w:hAnsi="Sylfaen"/>
          <w:lang w:val="en-US"/>
        </w:rPr>
        <w:t>նոր</w:t>
      </w:r>
      <w:r w:rsidR="005E5135">
        <w:rPr>
          <w:rFonts w:ascii="Sylfaen" w:hAnsi="Sylfaen"/>
          <w:lang w:val="hy-AM"/>
        </w:rPr>
        <w:t xml:space="preserve"> տեղափոխված</w:t>
      </w:r>
      <w:r w:rsidR="00D40488" w:rsidRPr="00D40488">
        <w:rPr>
          <w:rFonts w:ascii="Sylfaen" w:hAnsi="Sylfaen"/>
        </w:rPr>
        <w:t xml:space="preserve">    </w:t>
      </w:r>
      <w:r w:rsidR="00D40488">
        <w:rPr>
          <w:rFonts w:ascii="Sylfaen" w:hAnsi="Sylfaen"/>
          <w:lang w:val="en-US"/>
        </w:rPr>
        <w:t>մանկապարտեզի</w:t>
      </w:r>
      <w:r w:rsidR="00D40488" w:rsidRPr="00D40488">
        <w:rPr>
          <w:rFonts w:ascii="Sylfaen" w:hAnsi="Sylfaen"/>
        </w:rPr>
        <w:t xml:space="preserve"> </w:t>
      </w:r>
      <w:r w:rsidR="005E5135">
        <w:rPr>
          <w:rFonts w:ascii="Sylfaen" w:hAnsi="Sylfaen"/>
          <w:lang w:val="hy-AM"/>
        </w:rPr>
        <w:t>բարեկարգ շենքը։</w:t>
      </w:r>
    </w:p>
    <w:p w14:paraId="4EAE8D89" w14:textId="77777777" w:rsidR="00575A03" w:rsidRDefault="004C113C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1978A7F3" w14:textId="77777777" w:rsidR="00575A03" w:rsidRDefault="004C113C">
      <w:pPr>
        <w:rPr>
          <w:rFonts w:ascii="Sylfaen" w:hAnsi="Sylfaen" w:cs="GHEA Grapalat"/>
          <w:b/>
          <w:bCs/>
          <w:i/>
          <w:iCs/>
          <w:lang w:val="hy-AM"/>
        </w:rPr>
      </w:pPr>
      <w:r>
        <w:br w:type="page"/>
      </w:r>
    </w:p>
    <w:p w14:paraId="44CFCD53" w14:textId="506B61A7" w:rsidR="00575A03" w:rsidRDefault="004C113C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lastRenderedPageBreak/>
        <w:t xml:space="preserve">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b/>
          <w:bCs/>
          <w:i/>
          <w:iCs/>
          <w:lang w:val="hy-AM"/>
        </w:rPr>
        <w:tab/>
        <w:t>ԴԱՍՏԻԱՐԱԿՆԵՐ</w:t>
      </w:r>
    </w:p>
    <w:p w14:paraId="7304BDE5" w14:textId="77777777" w:rsidR="00575A03" w:rsidRDefault="004C113C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581" w:type="dxa"/>
        <w:tblInd w:w="332" w:type="dxa"/>
        <w:tblLayout w:type="fixed"/>
        <w:tblLook w:val="0000" w:firstRow="0" w:lastRow="0" w:firstColumn="0" w:lastColumn="0" w:noHBand="0" w:noVBand="0"/>
      </w:tblPr>
      <w:tblGrid>
        <w:gridCol w:w="2928"/>
        <w:gridCol w:w="1040"/>
        <w:gridCol w:w="971"/>
        <w:gridCol w:w="982"/>
        <w:gridCol w:w="3660"/>
      </w:tblGrid>
      <w:tr w:rsidR="00575A03" w:rsidRPr="00B97ED1" w14:paraId="576D1749" w14:textId="77777777">
        <w:trPr>
          <w:trHeight w:val="771"/>
        </w:trPr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5E4BE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50BE3" w14:textId="5CC24650" w:rsidR="00575A03" w:rsidRPr="00910141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5835CF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5835CF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5EC85" w14:textId="26A6B8AB" w:rsidR="00575A03" w:rsidRPr="00910141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5835CF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5835C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F50C1" w14:textId="4AFEA1A9" w:rsidR="00575A03" w:rsidRPr="00910141" w:rsidRDefault="004C113C">
            <w:pPr>
              <w:widowControl w:val="0"/>
              <w:spacing w:after="0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5835CF">
              <w:rPr>
                <w:rFonts w:ascii="Sylfaen" w:hAnsi="Sylfaen" w:cs="GHEA Grapalat"/>
                <w:lang w:val="hy-AM"/>
              </w:rPr>
              <w:t>5</w:t>
            </w:r>
            <w:r>
              <w:rPr>
                <w:rFonts w:ascii="Sylfaen" w:hAnsi="Sylfaen" w:cs="GHEA Grapalat"/>
              </w:rPr>
              <w:t>-202</w:t>
            </w:r>
            <w:r w:rsidR="005835CF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9DCE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75A03" w14:paraId="2876D846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3254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5A2C3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F6437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48632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CFB71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61660C88" w14:textId="77777777">
        <w:trPr>
          <w:trHeight w:val="80"/>
        </w:trPr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3AE13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9F508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9FD90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145FE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70275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0D70EC41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FBA8EE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C7F0A" w14:textId="5E48592B" w:rsidR="00575A03" w:rsidRDefault="00AC4F4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26E8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20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757AF" w14:textId="52FF8999" w:rsidR="00575A03" w:rsidRPr="005E5135" w:rsidRDefault="005E5135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BAD36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7179E924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42200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9302B" w14:textId="5ED6916C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9B71D" w14:textId="5D659C96" w:rsidR="00575A03" w:rsidRDefault="00575A03" w:rsidP="00AC4F43">
            <w:pPr>
              <w:widowControl w:val="0"/>
              <w:spacing w:after="0" w:line="276" w:lineRule="auto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F2B70B" w14:textId="451CBBDF" w:rsidR="00575A03" w:rsidRPr="005835CF" w:rsidRDefault="005835CF" w:rsidP="005835C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64DCDE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0F0FC14B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208A1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Միջին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200C0" w14:textId="3A26DB92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26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38DC2" w14:textId="69D62DB8" w:rsidR="00575A03" w:rsidRDefault="005835C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2144F" w14:textId="4956C1A9" w:rsidR="00575A03" w:rsidRPr="00910141" w:rsidRDefault="005835C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–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1E375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4F019F14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72027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Ավագ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96F90" w14:textId="57F9E0A2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  <w:r w:rsidR="005835CF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D9E558" w14:textId="29B543CD" w:rsidR="00575A03" w:rsidRPr="002718B1" w:rsidRDefault="00AC4F4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2</w:t>
            </w:r>
            <w:r w:rsidR="005835CF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02887" w14:textId="78FE04E9" w:rsidR="00575A03" w:rsidRPr="002718B1" w:rsidRDefault="005835C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–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F886D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257A6D71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0A82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054A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CA579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A4D0C7" w14:textId="6F8F04B0" w:rsidR="00575A03" w:rsidRPr="005835CF" w:rsidRDefault="005835C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A1026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2BEB515E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54BEF" w14:textId="77777777" w:rsidR="00575A03" w:rsidRDefault="004C113C">
            <w:pPr>
              <w:widowControl w:val="0"/>
              <w:spacing w:after="0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EFF64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88AEC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679A5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576CC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575A03" w14:paraId="4A280044" w14:textId="77777777">
        <w:tc>
          <w:tcPr>
            <w:tcW w:w="2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D5424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1F6D8" w14:textId="716737C1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  <w:r w:rsidR="005835CF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7896C" w14:textId="0487B6A0" w:rsidR="00575A03" w:rsidRPr="002718B1" w:rsidRDefault="002718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</w:t>
            </w:r>
            <w:r w:rsidR="005835CF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9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FBC9E" w14:textId="1E49AD83" w:rsidR="00575A03" w:rsidRPr="002718B1" w:rsidRDefault="005835CF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90</w:t>
            </w:r>
          </w:p>
        </w:tc>
        <w:tc>
          <w:tcPr>
            <w:tcW w:w="3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3BEB5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21D12C3C" w14:textId="27A47ABC" w:rsidR="00575A03" w:rsidRPr="006B3BDE" w:rsidRDefault="00575A03">
      <w:pPr>
        <w:spacing w:after="200" w:line="276" w:lineRule="auto"/>
        <w:rPr>
          <w:lang w:val="en-US"/>
        </w:rPr>
      </w:pPr>
    </w:p>
    <w:p w14:paraId="709ACB8A" w14:textId="77777777" w:rsidR="00575A03" w:rsidRPr="004C113C" w:rsidRDefault="004C113C">
      <w:pPr>
        <w:spacing w:after="200" w:line="276" w:lineRule="auto"/>
        <w:rPr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>
        <w:rPr>
          <w:rFonts w:ascii="Sylfaen" w:hAnsi="Sylfaen" w:cs="GHEA Grapalat"/>
          <w:b/>
          <w:bCs/>
          <w:i/>
          <w:iCs/>
          <w:lang w:val="hy-AM"/>
        </w:rPr>
        <w:tab/>
      </w:r>
      <w:r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-28" w:type="dxa"/>
        <w:tblLayout w:type="fixed"/>
        <w:tblLook w:val="0000" w:firstRow="0" w:lastRow="0" w:firstColumn="0" w:lastColumn="0" w:noHBand="0" w:noVBand="0"/>
      </w:tblPr>
      <w:tblGrid>
        <w:gridCol w:w="3211"/>
        <w:gridCol w:w="1320"/>
        <w:gridCol w:w="1490"/>
        <w:gridCol w:w="1354"/>
        <w:gridCol w:w="3178"/>
      </w:tblGrid>
      <w:tr w:rsidR="00575A03" w:rsidRPr="00B97ED1" w14:paraId="7262117F" w14:textId="77777777" w:rsidTr="002045A3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F73DA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C62D1" w14:textId="1E197276" w:rsidR="00575A03" w:rsidRPr="003A6325" w:rsidRDefault="00151F3B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</w:t>
            </w:r>
            <w:r w:rsidR="00BA7BE9">
              <w:rPr>
                <w:rFonts w:ascii="Sylfaen" w:hAnsi="Sylfaen" w:cs="GHEA Grapalat"/>
                <w:lang w:val="en-US"/>
              </w:rPr>
              <w:t>2</w:t>
            </w:r>
            <w:r w:rsidR="00173B3E">
              <w:rPr>
                <w:rFonts w:ascii="Sylfaen" w:hAnsi="Sylfaen" w:cs="GHEA Grapalat"/>
                <w:lang w:val="hy-AM"/>
              </w:rPr>
              <w:t>3</w:t>
            </w:r>
            <w:r>
              <w:rPr>
                <w:rFonts w:ascii="Sylfaen" w:hAnsi="Sylfaen" w:cs="GHEA Grapalat"/>
              </w:rPr>
              <w:t>-202</w:t>
            </w:r>
            <w:r w:rsidR="00173B3E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79FB4" w14:textId="07675B68" w:rsidR="00575A03" w:rsidRPr="003A6325" w:rsidRDefault="00151F3B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173B3E">
              <w:rPr>
                <w:rFonts w:ascii="Sylfaen" w:hAnsi="Sylfaen" w:cs="GHEA Grapalat"/>
                <w:lang w:val="hy-AM"/>
              </w:rPr>
              <w:t>4</w:t>
            </w:r>
            <w:r>
              <w:rPr>
                <w:rFonts w:ascii="Sylfaen" w:hAnsi="Sylfaen" w:cs="GHEA Grapalat"/>
              </w:rPr>
              <w:t>-202</w:t>
            </w:r>
            <w:r w:rsidR="00173B3E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68392" w14:textId="2F6440D6" w:rsidR="00575A03" w:rsidRPr="003A6325" w:rsidRDefault="00151F3B" w:rsidP="00151F3B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202</w:t>
            </w:r>
            <w:r w:rsidR="00173B3E">
              <w:rPr>
                <w:rFonts w:ascii="Sylfaen" w:hAnsi="Sylfaen" w:cs="GHEA Grapalat"/>
                <w:lang w:val="hy-AM"/>
              </w:rPr>
              <w:t>5</w:t>
            </w:r>
            <w:r>
              <w:rPr>
                <w:rFonts w:ascii="Sylfaen" w:hAnsi="Sylfaen" w:cs="GHEA Grapalat"/>
                <w:lang w:val="en-US"/>
              </w:rPr>
              <w:t>-</w:t>
            </w:r>
            <w:r>
              <w:rPr>
                <w:rFonts w:ascii="Sylfaen" w:hAnsi="Sylfaen" w:cs="GHEA Grapalat"/>
              </w:rPr>
              <w:t>202</w:t>
            </w:r>
            <w:r w:rsidR="00173B3E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2674E" w14:textId="77777777" w:rsidR="00575A03" w:rsidRPr="0011663F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Փոփոխությունների</w:t>
            </w:r>
            <w:r w:rsidRPr="0011663F">
              <w:rPr>
                <w:rFonts w:ascii="Sylfaen" w:hAnsi="Sylfaen" w:cs="GHEA Grapalat"/>
                <w:lang w:val="hy-AM"/>
              </w:rPr>
              <w:t xml:space="preserve"> </w:t>
            </w:r>
            <w:r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575A03" w14:paraId="5AC28517" w14:textId="77777777" w:rsidTr="002045A3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62036" w14:textId="77777777" w:rsidR="00575A03" w:rsidRPr="0011663F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Ս</w:t>
            </w:r>
            <w:r w:rsidRPr="0011663F">
              <w:rPr>
                <w:rFonts w:ascii="Sylfaen" w:hAnsi="Sylfaen" w:cs="GHEA Grapalat"/>
                <w:lang w:val="hy-AM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>ի ընդհանուր թիվը ուսումնական տարվա սկզբին`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E80D3" w14:textId="5756439A" w:rsidR="001B7C6B" w:rsidRPr="003A6325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70</w:t>
            </w:r>
          </w:p>
          <w:p w14:paraId="4D26D7A1" w14:textId="36B5CA8B" w:rsidR="00575A03" w:rsidRPr="001B7C6B" w:rsidRDefault="00575A03" w:rsidP="001B7C6B">
            <w:pPr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0E3E4" w14:textId="5F5CA364" w:rsidR="00575A03" w:rsidRPr="003A6325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67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34F03" w14:textId="651CBC1F" w:rsidR="00575A03" w:rsidRPr="003A6325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70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AEDDF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%</w:t>
            </w:r>
          </w:p>
          <w:p w14:paraId="36A45E4D" w14:textId="77777777" w:rsidR="00575A03" w:rsidRDefault="00575A03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575A03" w14:paraId="1C9F3E47" w14:textId="77777777" w:rsidTr="002045A3"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78AA61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>
              <w:rPr>
                <w:rFonts w:ascii="Sylfaen" w:hAnsi="Sylfaen" w:cs="GHEA Grapalat"/>
              </w:rPr>
              <w:t>օգոստոսի 20</w:t>
            </w:r>
            <w:r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D4212" w14:textId="3DF1E27B" w:rsidR="00575A03" w:rsidRPr="003A6325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CB00A" w14:textId="33444DF9" w:rsidR="00575A03" w:rsidRPr="003A6325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48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A4114" w14:textId="33B935B9" w:rsidR="00575A03" w:rsidRPr="00173B3E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76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F871D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%</w:t>
            </w:r>
          </w:p>
        </w:tc>
      </w:tr>
      <w:tr w:rsidR="00575A03" w14:paraId="0117087A" w14:textId="77777777" w:rsidTr="002045A3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4DBFF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>
              <w:rPr>
                <w:rFonts w:ascii="Sylfaen" w:hAnsi="Sylfaen" w:cs="GHEA Grapalat"/>
              </w:rPr>
              <w:t>անե</w:t>
            </w:r>
            <w:r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1893F0" w14:textId="6080502F" w:rsidR="00575A03" w:rsidRPr="003A6325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22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030E9" w14:textId="259D5706" w:rsidR="00575A03" w:rsidRPr="00173B3E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12280" w14:textId="2A1125C5" w:rsidR="00575A03" w:rsidRPr="003A6325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75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569C2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53DE865C" w14:textId="77777777" w:rsidTr="002045A3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CF15B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 xml:space="preserve">ի </w:t>
            </w:r>
            <w:r>
              <w:rPr>
                <w:rFonts w:ascii="Sylfaen" w:hAnsi="Sylfaen" w:cs="GHEA Grapalat"/>
              </w:rPr>
              <w:t xml:space="preserve">բացակայությունների միջին </w:t>
            </w:r>
            <w:r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4235F" w14:textId="63152FE9" w:rsidR="00575A03" w:rsidRPr="00BA7BE9" w:rsidRDefault="00163997" w:rsidP="001B7C6B">
            <w:pPr>
              <w:widowControl w:val="0"/>
              <w:spacing w:after="0" w:line="276" w:lineRule="auto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 xml:space="preserve">    </w:t>
            </w:r>
            <w:r w:rsidR="00173B3E">
              <w:rPr>
                <w:rFonts w:ascii="Sylfaen" w:hAnsi="Sylfaen" w:cs="GHEA Grapalat"/>
                <w:lang w:val="en-US"/>
              </w:rPr>
              <w:t>3551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DEDDE" w14:textId="2F85AB2E" w:rsidR="00575A03" w:rsidRPr="00BA7BE9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hy-AM"/>
              </w:rPr>
              <w:t>383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B4F3E" w14:textId="2F8143A2" w:rsidR="00575A03" w:rsidRPr="003A6325" w:rsidRDefault="00424DB1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276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FBBF17" w14:textId="77777777" w:rsidR="00575A03" w:rsidRDefault="004C113C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%</w:t>
            </w:r>
          </w:p>
        </w:tc>
      </w:tr>
      <w:tr w:rsidR="00575A03" w14:paraId="20B7AFF4" w14:textId="77777777" w:rsidTr="002045A3">
        <w:trPr>
          <w:trHeight w:val="555"/>
        </w:trPr>
        <w:tc>
          <w:tcPr>
            <w:tcW w:w="3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54952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>
              <w:rPr>
                <w:rFonts w:ascii="Sylfaen" w:hAnsi="Sylfaen" w:cs="GHEA Grapalat"/>
              </w:rPr>
              <w:t>ազատված</w:t>
            </w:r>
            <w:r>
              <w:rPr>
                <w:rFonts w:ascii="Sylfaen" w:hAnsi="Sylfaen" w:cs="GHEA Grapalat"/>
                <w:lang w:val="hy-AM"/>
              </w:rPr>
              <w:t xml:space="preserve"> ս</w:t>
            </w:r>
            <w:r>
              <w:rPr>
                <w:rFonts w:ascii="Sylfaen" w:hAnsi="Sylfaen" w:cs="GHEA Grapalat"/>
              </w:rPr>
              <w:t>աներ</w:t>
            </w:r>
            <w:r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A96B9" w14:textId="49FAA052" w:rsidR="00575A03" w:rsidRPr="003A6325" w:rsidRDefault="00C15B86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en-US"/>
              </w:rPr>
              <w:t>4</w:t>
            </w:r>
            <w:r w:rsidR="00173B3E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1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4F912" w14:textId="4BAABE9D" w:rsidR="00575A03" w:rsidRPr="00173B3E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27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3F46A" w14:textId="3E11BE59" w:rsidR="00575A03" w:rsidRPr="003934D6" w:rsidRDefault="00173B3E">
            <w:pPr>
              <w:widowControl w:val="0"/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42</w:t>
            </w:r>
          </w:p>
        </w:tc>
        <w:tc>
          <w:tcPr>
            <w:tcW w:w="3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46E49" w14:textId="77777777" w:rsidR="00575A03" w:rsidRDefault="004C113C">
            <w:pPr>
              <w:widowControl w:val="0"/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 xml:space="preserve">                    %</w:t>
            </w:r>
          </w:p>
        </w:tc>
      </w:tr>
    </w:tbl>
    <w:p w14:paraId="572A7ABB" w14:textId="7F32DADC" w:rsidR="00575A03" w:rsidRDefault="00575A03">
      <w:pPr>
        <w:spacing w:after="0"/>
        <w:rPr>
          <w:rFonts w:ascii="Sylfaen" w:hAnsi="Sylfaen"/>
          <w:lang w:val="hy-AM"/>
        </w:rPr>
      </w:pPr>
    </w:p>
    <w:p w14:paraId="13B34794" w14:textId="77777777" w:rsidR="00575A03" w:rsidRDefault="004C11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5FCDC4F7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1902" w:type="dxa"/>
        <w:tblInd w:w="-459" w:type="dxa"/>
        <w:tblLayout w:type="fixed"/>
        <w:tblLook w:val="0000" w:firstRow="0" w:lastRow="0" w:firstColumn="0" w:lastColumn="0" w:noHBand="0" w:noVBand="0"/>
      </w:tblPr>
      <w:tblGrid>
        <w:gridCol w:w="3261"/>
        <w:gridCol w:w="1134"/>
        <w:gridCol w:w="708"/>
        <w:gridCol w:w="1701"/>
        <w:gridCol w:w="945"/>
        <w:gridCol w:w="756"/>
        <w:gridCol w:w="3397"/>
      </w:tblGrid>
      <w:tr w:rsidR="00575A03" w:rsidRPr="002045A3" w14:paraId="331D547A" w14:textId="77777777" w:rsidTr="002045A3">
        <w:trPr>
          <w:trHeight w:val="283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0A2D84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810F79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3B6BCE" w14:textId="55EEF90E" w:rsidR="00575A03" w:rsidRPr="002045A3" w:rsidRDefault="004C113C" w:rsidP="00BA7BE9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20</w:t>
            </w:r>
            <w:r w:rsidR="00BA7BE9">
              <w:rPr>
                <w:rFonts w:ascii="Sylfaen" w:eastAsia="Calibri" w:hAnsi="Sylfaen"/>
                <w:lang w:val="en-US" w:eastAsia="en-US"/>
              </w:rPr>
              <w:t>2</w:t>
            </w:r>
            <w:r w:rsidR="00E00A9A">
              <w:rPr>
                <w:rFonts w:ascii="Sylfaen" w:eastAsia="Calibri" w:hAnsi="Sylfaen"/>
                <w:lang w:val="hy-AM" w:eastAsia="en-US"/>
              </w:rPr>
              <w:t>3</w:t>
            </w:r>
            <w:r w:rsidR="00BA7BE9">
              <w:rPr>
                <w:rFonts w:ascii="Sylfaen" w:eastAsia="Calibri" w:hAnsi="Sylfaen"/>
                <w:lang w:val="en-US" w:eastAsia="en-US"/>
              </w:rPr>
              <w:t>-202</w:t>
            </w:r>
            <w:r w:rsidR="00E00A9A">
              <w:rPr>
                <w:rFonts w:ascii="Sylfaen" w:eastAsia="Calibri" w:hAnsi="Sylfaen"/>
                <w:lang w:val="hy-AM" w:eastAsia="en-US"/>
              </w:rPr>
              <w:t>4</w:t>
            </w:r>
            <w:r w:rsidRPr="002045A3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A35EF5" w14:textId="2F9AB843" w:rsidR="00575A03" w:rsidRPr="002045A3" w:rsidRDefault="004C113C" w:rsidP="00BA7BE9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202</w:t>
            </w:r>
            <w:r w:rsidR="00E00A9A">
              <w:rPr>
                <w:rFonts w:ascii="Sylfaen" w:eastAsia="Calibri" w:hAnsi="Sylfaen"/>
                <w:lang w:val="hy-AM" w:eastAsia="en-US"/>
              </w:rPr>
              <w:t>4</w:t>
            </w:r>
            <w:r w:rsidR="00BA7BE9">
              <w:rPr>
                <w:rFonts w:ascii="Sylfaen" w:eastAsia="Calibri" w:hAnsi="Sylfaen"/>
                <w:lang w:val="en-US" w:eastAsia="en-US"/>
              </w:rPr>
              <w:t>-202</w:t>
            </w:r>
            <w:r w:rsidR="00E00A9A">
              <w:rPr>
                <w:rFonts w:ascii="Sylfaen" w:eastAsia="Calibri" w:hAnsi="Sylfaen"/>
                <w:lang w:val="hy-AM" w:eastAsia="en-US"/>
              </w:rPr>
              <w:t>5</w:t>
            </w:r>
            <w:r w:rsidRPr="002045A3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B7E9B6C" w14:textId="09A1ACE3" w:rsidR="00575A03" w:rsidRPr="002045A3" w:rsidRDefault="00BA7BE9">
            <w:pPr>
              <w:widowControl w:val="0"/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202</w:t>
            </w:r>
            <w:r w:rsidR="00E00A9A">
              <w:rPr>
                <w:rFonts w:ascii="Sylfaen" w:eastAsia="Calibri" w:hAnsi="Sylfaen"/>
                <w:lang w:val="hy-AM" w:eastAsia="en-US"/>
              </w:rPr>
              <w:t>5</w:t>
            </w:r>
            <w:r>
              <w:rPr>
                <w:rFonts w:ascii="Sylfaen" w:eastAsia="Calibri" w:hAnsi="Sylfaen"/>
                <w:lang w:val="en-US" w:eastAsia="en-US"/>
              </w:rPr>
              <w:t>-202</w:t>
            </w:r>
            <w:r w:rsidR="00E00A9A">
              <w:rPr>
                <w:rFonts w:ascii="Sylfaen" w:eastAsia="Calibri" w:hAnsi="Sylfaen"/>
                <w:lang w:val="hy-AM" w:eastAsia="en-US"/>
              </w:rPr>
              <w:t>6</w:t>
            </w:r>
            <w:r w:rsidR="004C113C" w:rsidRPr="002045A3">
              <w:rPr>
                <w:rFonts w:ascii="Sylfaen" w:eastAsia="Calibri" w:hAnsi="Sylfaen"/>
                <w:lang w:val="en-US" w:eastAsia="en-US"/>
              </w:rPr>
              <w:t xml:space="preserve"> ուստարի</w:t>
            </w:r>
          </w:p>
        </w:tc>
      </w:tr>
      <w:tr w:rsidR="00575A03" w:rsidRPr="002045A3" w14:paraId="2D7385B3" w14:textId="77777777" w:rsidTr="002045A3">
        <w:trPr>
          <w:cantSplit/>
          <w:trHeight w:val="1370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73EA8C9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2045A3">
              <w:rPr>
                <w:rFonts w:ascii="Sylfaen" w:eastAsia="Calibri" w:hAnsi="Sylfaen"/>
                <w:lang w:val="en-US" w:eastAsia="en-US"/>
              </w:rPr>
              <w:t>գրավոր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</w:t>
            </w:r>
            <w:r w:rsidRPr="002045A3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09DDE00B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eastAsia="en-US"/>
              </w:rPr>
              <w:t xml:space="preserve">     </w:t>
            </w:r>
            <w:r w:rsidRPr="002045A3"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1FE8C23E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F707980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58F1E716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533B0AB0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1B15D7A8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FFF1A14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8984722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4EDC356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06B87DF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58483061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6474E62F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73AF76F5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575A03" w:rsidRPr="002045A3" w14:paraId="31A08256" w14:textId="77777777" w:rsidTr="002045A3">
        <w:trPr>
          <w:cantSplit/>
          <w:trHeight w:val="1134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DCDEB2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0B583520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eastAsia="en-US"/>
              </w:rPr>
              <w:t xml:space="preserve">     </w:t>
            </w:r>
            <w:r w:rsidRPr="002045A3"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51FAB3A9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19CB4C97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745E971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40194A73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549F2AC" w14:textId="77777777" w:rsidR="00575A03" w:rsidRPr="002045A3" w:rsidRDefault="00575A03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20EF829C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1F725126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7F9FD44D" w14:textId="6AAAC98E" w:rsidR="00575A03" w:rsidRPr="002045A3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0</w:t>
            </w:r>
            <w:r w:rsidR="004C113C" w:rsidRPr="002045A3">
              <w:rPr>
                <w:rFonts w:ascii="Sylfaen" w:eastAsia="Calibri" w:hAnsi="Sylfaen"/>
                <w:lang w:val="hy-AM" w:eastAsia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575A03" w:rsidRPr="002045A3" w14:paraId="3A942DE9" w14:textId="77777777" w:rsidTr="002045A3">
        <w:trPr>
          <w:cantSplit/>
          <w:trHeight w:val="1610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B4FA86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extDirection w:val="btLr"/>
          </w:tcPr>
          <w:p w14:paraId="3AFBEC5A" w14:textId="77777777" w:rsidR="00575A03" w:rsidRPr="002045A3" w:rsidRDefault="004C113C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     </w:t>
            </w:r>
            <w:r w:rsidRPr="002045A3">
              <w:rPr>
                <w:rFonts w:ascii="Sylfaen" w:eastAsia="Calibri" w:hAnsi="Sylfaen"/>
                <w:lang w:val="en-US" w:eastAsia="en-US"/>
              </w:rPr>
              <w:t>Թիվը</w:t>
            </w:r>
          </w:p>
          <w:p w14:paraId="6DA71455" w14:textId="77777777" w:rsidR="00575A03" w:rsidRPr="002045A3" w:rsidRDefault="00575A03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DC3E057" w14:textId="77777777" w:rsidR="00575A03" w:rsidRPr="002045A3" w:rsidRDefault="00575A03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1E822CF8" w14:textId="77777777" w:rsidR="00575A03" w:rsidRPr="002045A3" w:rsidRDefault="004C113C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14:paraId="0303E4E3" w14:textId="77777777" w:rsidR="00575A03" w:rsidRPr="002045A3" w:rsidRDefault="00575A03">
            <w:pPr>
              <w:widowControl w:val="0"/>
              <w:spacing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70942F" w14:textId="65F1CEC5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F1A000" w14:textId="08964572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6429AD" w14:textId="77777777" w:rsidR="00575A03" w:rsidRDefault="00A74ED1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7    </w:t>
            </w:r>
          </w:p>
          <w:p w14:paraId="0493F114" w14:textId="73094D72" w:rsidR="00A74ED1" w:rsidRPr="00A74ED1" w:rsidRDefault="00A74ED1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5</w:t>
            </w:r>
            <w:r>
              <w:rPr>
                <w:rFonts w:ascii="Sylfaen" w:eastAsia="Calibri" w:hAnsi="Sylfaen"/>
                <w:lang w:eastAsia="en-US"/>
              </w:rPr>
              <w:t>%</w:t>
            </w:r>
          </w:p>
        </w:tc>
      </w:tr>
      <w:tr w:rsidR="002045A3" w:rsidRPr="002045A3" w14:paraId="6C32464A" w14:textId="77777777" w:rsidTr="002045A3">
        <w:trPr>
          <w:trHeight w:val="1610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B20C79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 w:rsidRPr="002045A3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2045A3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2045A3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2045A3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</w:t>
            </w:r>
            <w:r w:rsidRPr="002045A3">
              <w:rPr>
                <w:rFonts w:ascii="Sylfaen" w:eastAsia="Calibri" w:hAnsi="Sylfaen"/>
                <w:lang w:val="en-US" w:eastAsia="en-US"/>
              </w:rPr>
              <w:t>տույժեր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</w:t>
            </w:r>
            <w:r w:rsidRPr="002045A3">
              <w:rPr>
                <w:rFonts w:ascii="Sylfaen" w:eastAsia="Calibri" w:hAnsi="Sylfaen"/>
                <w:lang w:val="en-US" w:eastAsia="en-US"/>
              </w:rPr>
              <w:t>կիրառելու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</w:t>
            </w:r>
            <w:r w:rsidRPr="002045A3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8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6956D14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2045A3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865A0E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u w:val="single"/>
                <w:lang w:val="en-US" w:eastAsia="en-US"/>
              </w:rPr>
            </w:pPr>
            <w:r w:rsidRPr="002045A3">
              <w:rPr>
                <w:rFonts w:ascii="Sylfaen" w:eastAsia="Calibri" w:hAnsi="Sylfaen"/>
                <w:u w:val="single"/>
                <w:lang w:val="en-US" w:eastAsia="en-US"/>
              </w:rPr>
              <w:t>Ոչ</w:t>
            </w:r>
            <w:r w:rsidRPr="002045A3">
              <w:rPr>
                <w:rFonts w:ascii="Sylfaen" w:eastAsia="Calibri" w:hAnsi="Sylfaen"/>
                <w:u w:val="single"/>
                <w:lang w:val="hy-AM" w:eastAsia="en-US"/>
              </w:rPr>
              <w:t xml:space="preserve">       </w:t>
            </w:r>
          </w:p>
        </w:tc>
        <w:tc>
          <w:tcPr>
            <w:tcW w:w="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3990FF" w14:textId="35034812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97C4C2C" w14:textId="7E7EEA5C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82FD09" w14:textId="59F09B33" w:rsidR="00575A03" w:rsidRPr="003934D6" w:rsidRDefault="003934D6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575A03" w:rsidRPr="002045A3" w14:paraId="54DFAE31" w14:textId="77777777" w:rsidTr="002045A3">
        <w:trPr>
          <w:trHeight w:val="458"/>
        </w:trPr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BF872E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8" w:name="_Hlk101267974"/>
            <w:r w:rsidRPr="002045A3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  <w:bookmarkEnd w:id="8"/>
          </w:p>
        </w:tc>
        <w:tc>
          <w:tcPr>
            <w:tcW w:w="86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B1EB1E" w14:textId="77777777" w:rsidR="00575A03" w:rsidRPr="002045A3" w:rsidRDefault="004C113C">
            <w:pPr>
              <w:widowControl w:val="0"/>
              <w:spacing w:after="0" w:line="259" w:lineRule="auto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                                       </w:t>
            </w:r>
            <w:r w:rsidRPr="002045A3">
              <w:rPr>
                <w:rFonts w:ascii="Sylfaen" w:eastAsia="Calibri" w:hAnsi="Sylfaen"/>
                <w:lang w:eastAsia="en-US"/>
              </w:rPr>
              <w:t xml:space="preserve"> *</w:t>
            </w:r>
            <w:r w:rsidRPr="002045A3">
              <w:rPr>
                <w:rFonts w:ascii="Sylfaen" w:eastAsia="Calibri" w:hAnsi="Sylfaen"/>
                <w:lang w:val="hy-AM" w:eastAsia="en-US"/>
              </w:rPr>
              <w:t>Եռամսյակը մեկ անգամ։</w:t>
            </w:r>
          </w:p>
          <w:p w14:paraId="3195BDF5" w14:textId="77777777" w:rsidR="00575A03" w:rsidRPr="002045A3" w:rsidRDefault="004C113C">
            <w:pPr>
              <w:widowControl w:val="0"/>
              <w:spacing w:after="0" w:line="259" w:lineRule="auto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Կազմակերպչական հարցեր</w:t>
            </w:r>
          </w:p>
          <w:p w14:paraId="58A53499" w14:textId="77777777" w:rsidR="00575A03" w:rsidRPr="002045A3" w:rsidRDefault="004C113C">
            <w:pPr>
              <w:widowControl w:val="0"/>
              <w:spacing w:after="0" w:line="259" w:lineRule="auto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առաջարկություններ</w:t>
            </w:r>
          </w:p>
        </w:tc>
      </w:tr>
      <w:tr w:rsidR="00575A03" w:rsidRPr="002045A3" w14:paraId="1880A388" w14:textId="77777777" w:rsidTr="00B93E31">
        <w:trPr>
          <w:trHeight w:val="1163"/>
        </w:trPr>
        <w:tc>
          <w:tcPr>
            <w:tcW w:w="4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2A7B20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2045A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75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C22EA1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Պարբերաբար թարմացվող ծնողական </w:t>
            </w:r>
          </w:p>
          <w:p w14:paraId="10838C37" w14:textId="77777777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վահանակների միջոցով ստանում են</w:t>
            </w:r>
          </w:p>
          <w:p w14:paraId="214EC523" w14:textId="77777777" w:rsidR="00575A0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տեղեկատվություն</w:t>
            </w:r>
          </w:p>
          <w:p w14:paraId="21A6D686" w14:textId="298A34E5" w:rsidR="00E002DA" w:rsidRPr="002045A3" w:rsidRDefault="00E002DA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98</w:t>
            </w:r>
            <w:r w:rsidRPr="002045A3">
              <w:rPr>
                <w:rFonts w:ascii="Sylfaen" w:eastAsia="Calibri" w:hAnsi="Sylfaen"/>
                <w:lang w:val="hy-AM" w:eastAsia="en-US"/>
              </w:rPr>
              <w:t>%</w:t>
            </w:r>
          </w:p>
        </w:tc>
      </w:tr>
      <w:tr w:rsidR="00575A03" w:rsidRPr="002045A3" w14:paraId="3951E9DE" w14:textId="77777777" w:rsidTr="00B93E31">
        <w:trPr>
          <w:trHeight w:val="458"/>
        </w:trPr>
        <w:tc>
          <w:tcPr>
            <w:tcW w:w="4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0E4B83" w14:textId="77777777" w:rsidR="00575A03" w:rsidRPr="002045A3" w:rsidRDefault="004C113C">
            <w:pPr>
              <w:widowControl w:val="0"/>
              <w:spacing w:after="0" w:line="259" w:lineRule="auto"/>
              <w:jc w:val="left"/>
              <w:rPr>
                <w:rFonts w:ascii="Sylfaen" w:hAnsi="Sylfaen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2045A3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750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738F6C" w14:textId="0E84666E" w:rsidR="00575A03" w:rsidRPr="002045A3" w:rsidRDefault="004C113C">
            <w:pPr>
              <w:widowControl w:val="0"/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2045A3">
              <w:rPr>
                <w:rFonts w:ascii="Sylfaen" w:eastAsia="Calibri" w:hAnsi="Sylfaen"/>
                <w:lang w:val="hy-AM" w:eastAsia="en-US"/>
              </w:rPr>
              <w:t xml:space="preserve">Հաստատության ֆեյսբուքյան էջ- </w:t>
            </w:r>
            <w:r w:rsidR="00E002DA">
              <w:rPr>
                <w:rFonts w:ascii="Sylfaen" w:eastAsia="Calibri" w:hAnsi="Sylfaen"/>
                <w:lang w:val="hy-AM" w:eastAsia="en-US"/>
              </w:rPr>
              <w:t>9</w:t>
            </w:r>
            <w:r w:rsidR="00B97ED1">
              <w:rPr>
                <w:rFonts w:ascii="Sylfaen" w:eastAsia="Calibri" w:hAnsi="Sylfaen"/>
                <w:lang w:val="en-US" w:eastAsia="en-US"/>
              </w:rPr>
              <w:t>8</w:t>
            </w:r>
            <w:r w:rsidRPr="002045A3">
              <w:rPr>
                <w:rFonts w:ascii="Sylfaen" w:eastAsia="Calibri" w:hAnsi="Sylfaen"/>
                <w:lang w:val="hy-AM" w:eastAsia="en-US"/>
              </w:rPr>
              <w:t>%</w:t>
            </w:r>
          </w:p>
        </w:tc>
      </w:tr>
    </w:tbl>
    <w:p w14:paraId="1685B601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2A3FB5D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07EEDEB4" w14:textId="3DC2F93C" w:rsidR="00575A03" w:rsidRDefault="004C113C">
      <w:pPr>
        <w:spacing w:after="16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 xml:space="preserve">Կից՝ </w:t>
      </w:r>
    </w:p>
    <w:p w14:paraId="7BE05865" w14:textId="5035FF13" w:rsidR="004251BE" w:rsidRDefault="00E160C0">
      <w:pPr>
        <w:spacing w:after="16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noProof/>
          <w:lang w:val="en-US" w:eastAsia="en-US"/>
        </w:rPr>
        <w:drawing>
          <wp:inline distT="0" distB="0" distL="0" distR="0" wp14:anchorId="701DF748" wp14:editId="42874AA7">
            <wp:extent cx="6219825" cy="46672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72B07" w14:textId="425404EE" w:rsidR="00122817" w:rsidRDefault="00122817">
      <w:pPr>
        <w:spacing w:after="16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noProof/>
          <w:lang w:val="en-US" w:eastAsia="en-US"/>
        </w:rPr>
        <w:lastRenderedPageBreak/>
        <w:drawing>
          <wp:inline distT="0" distB="0" distL="0" distR="0" wp14:anchorId="10777702" wp14:editId="5175C4B5">
            <wp:extent cx="6219825" cy="46672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60C0">
        <w:rPr>
          <w:rFonts w:ascii="Sylfaen" w:eastAsia="Calibri" w:hAnsi="Sylfaen"/>
          <w:noProof/>
          <w:lang w:val="en-US" w:eastAsia="en-US"/>
        </w:rPr>
        <w:drawing>
          <wp:inline distT="0" distB="0" distL="0" distR="0" wp14:anchorId="76143E33" wp14:editId="2C4E014B">
            <wp:extent cx="6219825" cy="34956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7E303" w14:textId="653F4AC7" w:rsidR="00122817" w:rsidRDefault="00122817">
      <w:pPr>
        <w:spacing w:after="160" w:line="259" w:lineRule="auto"/>
        <w:jc w:val="left"/>
        <w:rPr>
          <w:rFonts w:ascii="Sylfaen" w:eastAsia="Calibri" w:hAnsi="Sylfaen"/>
          <w:lang w:val="hy-AM" w:eastAsia="en-US"/>
        </w:rPr>
      </w:pPr>
    </w:p>
    <w:p w14:paraId="71E2508A" w14:textId="77777777" w:rsidR="00575A03" w:rsidRDefault="004C113C">
      <w:pPr>
        <w:spacing w:after="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1238C455" w14:textId="77777777" w:rsidR="00575A03" w:rsidRDefault="004C113C">
      <w:pPr>
        <w:spacing w:after="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 xml:space="preserve">      լուսապատճենները,</w:t>
      </w:r>
    </w:p>
    <w:p w14:paraId="26D0B0A5" w14:textId="77777777" w:rsidR="00575A03" w:rsidRDefault="004C113C">
      <w:pPr>
        <w:spacing w:after="0" w:line="259" w:lineRule="auto"/>
        <w:jc w:val="left"/>
        <w:rPr>
          <w:rFonts w:ascii="Sylfaen" w:eastAsia="Calibri" w:hAnsi="Sylfaen"/>
          <w:lang w:val="hy-AM" w:eastAsia="en-US"/>
        </w:rPr>
      </w:pPr>
      <w:r>
        <w:rPr>
          <w:rFonts w:ascii="Sylfaen" w:eastAsia="Calibri" w:hAnsi="Sylfaen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2F157386" w14:textId="77777777" w:rsidR="00575A03" w:rsidRDefault="00575A03">
      <w:pPr>
        <w:spacing w:after="0" w:line="259" w:lineRule="auto"/>
        <w:jc w:val="left"/>
        <w:rPr>
          <w:rFonts w:ascii="Sylfaen" w:eastAsia="Calibri" w:hAnsi="Sylfaen"/>
          <w:lang w:val="hy-AM" w:eastAsia="en-US"/>
        </w:rPr>
      </w:pPr>
    </w:p>
    <w:p w14:paraId="64FD9D64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708BEAA1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42B51282" w14:textId="77777777" w:rsidR="00575A03" w:rsidRDefault="00575A03">
      <w:pPr>
        <w:spacing w:after="0"/>
        <w:rPr>
          <w:rFonts w:ascii="Sylfaen" w:hAnsi="Sylfaen"/>
          <w:lang w:val="hy-AM"/>
        </w:rPr>
      </w:pPr>
    </w:p>
    <w:p w14:paraId="296170B4" w14:textId="758E792D" w:rsidR="00575A03" w:rsidRDefault="004C113C" w:rsidP="002045A3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1A2D7273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</w:p>
    <w:tbl>
      <w:tblPr>
        <w:tblW w:w="10638" w:type="dxa"/>
        <w:jc w:val="center"/>
        <w:tblLayout w:type="fixed"/>
        <w:tblLook w:val="0000" w:firstRow="0" w:lastRow="0" w:firstColumn="0" w:lastColumn="0" w:noHBand="0" w:noVBand="0"/>
      </w:tblPr>
      <w:tblGrid>
        <w:gridCol w:w="5519"/>
        <w:gridCol w:w="5119"/>
      </w:tblGrid>
      <w:tr w:rsidR="00575A03" w14:paraId="7271B654" w14:textId="77777777" w:rsidTr="009B1CFC">
        <w:trPr>
          <w:trHeight w:val="528"/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C5D13" w14:textId="77777777" w:rsidR="00575A03" w:rsidRDefault="004C113C">
            <w:pPr>
              <w:widowControl w:val="0"/>
              <w:spacing w:after="160" w:line="259" w:lineRule="auto"/>
              <w:jc w:val="left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 </w:t>
            </w:r>
            <w:r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B7DB1" w14:textId="77777777" w:rsidR="00575A03" w:rsidRDefault="00575A03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75A03" w:rsidRPr="00B97ED1" w14:paraId="5C3A415C" w14:textId="77777777" w:rsidTr="00ED6707">
        <w:trPr>
          <w:trHeight w:val="3934"/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6CBC37" w14:textId="77777777" w:rsidR="00575A03" w:rsidRDefault="004C113C">
            <w:pPr>
              <w:widowControl w:val="0"/>
              <w:spacing w:after="0" w:line="259" w:lineRule="auto"/>
              <w:rPr>
                <w:rFonts w:ascii="Sylfaen" w:hAnsi="Sylfaen"/>
              </w:rPr>
            </w:pPr>
            <w:r>
              <w:rPr>
                <w:rFonts w:ascii="Sylfaen" w:eastAsia="Calibri" w:hAnsi="Sylfaen"/>
                <w:lang w:val="en-US" w:eastAsia="en-US"/>
              </w:rPr>
              <w:t>ա</w:t>
            </w:r>
            <w:r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597D3BA8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68648" w14:textId="011D0A35" w:rsidR="00E002DA" w:rsidRPr="00DE4012" w:rsidRDefault="00DE4012" w:rsidP="00ED6707">
            <w:pPr>
              <w:widowControl w:val="0"/>
              <w:spacing w:after="160" w:line="259" w:lineRule="auto"/>
              <w:ind w:right="2866"/>
              <w:jc w:val="left"/>
              <w:rPr>
                <w:rFonts w:ascii="Sylfaen" w:eastAsia="Calibri" w:hAnsi="Sylfaen"/>
                <w:lang w:val="hy-AM" w:eastAsia="en-US"/>
              </w:rPr>
            </w:pPr>
            <w:r w:rsidRPr="00DE4012">
              <w:rPr>
                <w:rFonts w:ascii="Sylfaen" w:eastAsia="Calibri" w:hAnsi="Sylfaen"/>
                <w:lang w:val="hy-AM" w:eastAsia="en-US"/>
              </w:rPr>
              <w:t>2026թ ապրիլին  ելնելով շենքի վթարային լինելու հանգամանքից Երևանի քաղաքապետարանի և Կենտրոն վարչական շրջանի աշխատակազմերի ակտիվ մասնակցությամբ մանկապարտեզը տեղափոխվել է նոր մասնաշենք։</w:t>
            </w:r>
          </w:p>
        </w:tc>
      </w:tr>
      <w:tr w:rsidR="00575A03" w:rsidRPr="00B97ED1" w14:paraId="4AD414F7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A5205" w14:textId="77777777" w:rsidR="00575A03" w:rsidRDefault="004C113C">
            <w:pPr>
              <w:widowControl w:val="0"/>
              <w:spacing w:after="0" w:line="259" w:lineRule="auto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55595D5C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F8091" w14:textId="4F1488FC" w:rsidR="00575A03" w:rsidRPr="000461AA" w:rsidRDefault="004C113C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Ամբողջ անձնակազմը մասնակցել</w:t>
            </w:r>
            <w:r w:rsidR="003934D6">
              <w:rPr>
                <w:rFonts w:ascii="Sylfaen" w:eastAsia="Calibri" w:hAnsi="Sylfaen"/>
                <w:lang w:val="hy-AM" w:eastAsia="en-US"/>
              </w:rPr>
              <w:t xml:space="preserve"> է </w:t>
            </w:r>
            <w:r w:rsidR="003934D6" w:rsidRPr="000461AA">
              <w:rPr>
                <w:rFonts w:ascii="Sylfaen" w:eastAsia="Calibri" w:hAnsi="Sylfaen"/>
                <w:lang w:val="hy-AM" w:eastAsia="en-US"/>
              </w:rPr>
              <w:t>թաղապետարանի  կողմից</w:t>
            </w:r>
            <w:r>
              <w:rPr>
                <w:rFonts w:ascii="Sylfaen" w:eastAsia="Calibri" w:hAnsi="Sylfaen"/>
                <w:lang w:val="hy-AM" w:eastAsia="en-US"/>
              </w:rPr>
              <w:t xml:space="preserve"> կազմակերպած </w:t>
            </w:r>
            <w:r w:rsidR="003934D6" w:rsidRPr="000461AA">
              <w:rPr>
                <w:rFonts w:ascii="Sylfaen" w:eastAsia="Calibri" w:hAnsi="Sylfaen"/>
                <w:lang w:val="hy-AM" w:eastAsia="en-US"/>
              </w:rPr>
              <w:t>միջոցառեւմներին</w:t>
            </w:r>
            <w:r w:rsidR="003934D6">
              <w:rPr>
                <w:rFonts w:ascii="Sylfaen" w:eastAsia="Calibri" w:hAnsi="Sylfaen"/>
                <w:lang w:val="hy-AM" w:eastAsia="en-US"/>
              </w:rPr>
              <w:t xml:space="preserve">՝ 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 ծառատունկ,,  թա</w:t>
            </w:r>
            <w:r w:rsidR="003934D6">
              <w:rPr>
                <w:rFonts w:ascii="Sylfaen" w:eastAsia="Calibri" w:hAnsi="Sylfaen"/>
                <w:lang w:val="hy-AM" w:eastAsia="en-US"/>
              </w:rPr>
              <w:t>տ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երական  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և մշակութային 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միջոցառումներ </w:t>
            </w:r>
            <w:r w:rsidR="00E002DA">
              <w:rPr>
                <w:rFonts w:ascii="Sylfaen" w:eastAsia="Calibri" w:hAnsi="Sylfaen"/>
                <w:lang w:val="hy-AM" w:eastAsia="en-US"/>
              </w:rPr>
              <w:t>ու հանդիպումներ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և  այլն:</w:t>
            </w:r>
          </w:p>
        </w:tc>
      </w:tr>
      <w:tr w:rsidR="00575A03" w:rsidRPr="00B97ED1" w14:paraId="0AE174A6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51CD9" w14:textId="77777777" w:rsidR="00575A03" w:rsidRDefault="004C113C">
            <w:pPr>
              <w:widowControl w:val="0"/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21A097DC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F06E4" w14:textId="74327475" w:rsidR="003A4BBC" w:rsidRPr="003A4BBC" w:rsidRDefault="006B3BDE" w:rsidP="003A4BBC">
            <w:pPr>
              <w:spacing w:after="160" w:line="256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202</w:t>
            </w:r>
            <w:r w:rsidR="002353DB">
              <w:rPr>
                <w:rFonts w:ascii="Sylfaen" w:eastAsia="Calibri" w:hAnsi="Sylfaen"/>
                <w:lang w:val="hy-AM" w:eastAsia="en-US"/>
              </w:rPr>
              <w:t>5</w:t>
            </w:r>
            <w:r w:rsidRPr="006B3BDE">
              <w:rPr>
                <w:rFonts w:ascii="Sylfaen" w:eastAsia="Calibri" w:hAnsi="Sylfaen"/>
                <w:lang w:val="hy-AM" w:eastAsia="en-US"/>
              </w:rPr>
              <w:t>-</w:t>
            </w:r>
            <w:r>
              <w:rPr>
                <w:rFonts w:ascii="Sylfaen" w:eastAsia="Calibri" w:hAnsi="Sylfaen"/>
                <w:lang w:val="hy-AM" w:eastAsia="en-US"/>
              </w:rPr>
              <w:t>2</w:t>
            </w:r>
            <w:r w:rsidR="002353DB">
              <w:rPr>
                <w:rFonts w:ascii="Sylfaen" w:eastAsia="Calibri" w:hAnsi="Sylfaen"/>
                <w:lang w:val="hy-AM" w:eastAsia="en-US"/>
              </w:rPr>
              <w:t>6</w:t>
            </w:r>
            <w:r w:rsidR="004C113C">
              <w:rPr>
                <w:rFonts w:ascii="Sylfaen" w:eastAsia="Calibri" w:hAnsi="Sylfaen"/>
                <w:lang w:val="hy-AM" w:eastAsia="en-US"/>
              </w:rPr>
              <w:t xml:space="preserve"> ուստարում նախատեսված ժամանակացույց</w:t>
            </w:r>
            <w:r w:rsidR="00E002DA">
              <w:rPr>
                <w:rFonts w:ascii="Sylfaen" w:eastAsia="Calibri" w:hAnsi="Sylfaen"/>
                <w:lang w:val="hy-AM" w:eastAsia="en-US"/>
              </w:rPr>
              <w:t>ով</w:t>
            </w:r>
            <w:r w:rsidR="004C113C">
              <w:rPr>
                <w:rFonts w:ascii="Sylfaen" w:eastAsia="Calibri" w:hAnsi="Sylfaen"/>
                <w:lang w:val="hy-AM" w:eastAsia="en-US"/>
              </w:rPr>
              <w:t xml:space="preserve"> միջոցառումների </w:t>
            </w:r>
            <w:r w:rsidR="000461AA">
              <w:rPr>
                <w:rFonts w:ascii="Sylfaen" w:eastAsia="Calibri" w:hAnsi="Sylfaen"/>
                <w:lang w:val="hy-AM" w:eastAsia="en-US"/>
              </w:rPr>
              <w:t>անցկա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ցում</w:t>
            </w:r>
            <w:r w:rsidR="00E002DA">
              <w:rPr>
                <w:rFonts w:ascii="Sylfaen" w:eastAsia="Calibri" w:hAnsi="Sylfaen"/>
                <w:lang w:val="hy-AM" w:eastAsia="en-US"/>
              </w:rPr>
              <w:t>։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="00E002DA">
              <w:rPr>
                <w:rFonts w:ascii="Sylfaen" w:eastAsia="Calibri" w:hAnsi="Sylfaen"/>
                <w:lang w:val="hy-AM" w:eastAsia="en-US"/>
              </w:rPr>
              <w:t>Մ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եծ  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հանդիսավորությամբ 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 ամեն  տարի  նշում  ենք  ,,գիտելիքի  օրը,, 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 Վ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արդ</w:t>
            </w:r>
            <w:r w:rsidR="00E002DA">
              <w:rPr>
                <w:rFonts w:ascii="Sylfaen" w:eastAsia="Calibri" w:hAnsi="Sylfaen"/>
                <w:lang w:val="hy-AM" w:eastAsia="en-US"/>
              </w:rPr>
              <w:t>ավ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առը,  </w:t>
            </w:r>
            <w:r w:rsidR="00E002DA">
              <w:rPr>
                <w:rFonts w:ascii="Sylfaen" w:eastAsia="Calibri" w:hAnsi="Sylfaen"/>
                <w:lang w:val="hy-AM" w:eastAsia="en-US"/>
              </w:rPr>
              <w:t>Տ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յա</w:t>
            </w:r>
            <w:r w:rsidR="00E002DA">
              <w:rPr>
                <w:rFonts w:ascii="Sylfaen" w:eastAsia="Calibri" w:hAnsi="Sylfaen"/>
                <w:lang w:val="hy-AM" w:eastAsia="en-US"/>
              </w:rPr>
              <w:t>ռ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նըն</w:t>
            </w:r>
            <w:r w:rsidR="00E002DA">
              <w:rPr>
                <w:rFonts w:ascii="Sylfaen" w:eastAsia="Calibri" w:hAnsi="Sylfaen"/>
                <w:lang w:val="hy-AM" w:eastAsia="en-US"/>
              </w:rPr>
              <w:t>դ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առաջը,  հրաժեշտ  մանկապարտեզին  ,Ամանորը </w:t>
            </w:r>
            <w:r w:rsidR="00E002DA">
              <w:rPr>
                <w:rFonts w:ascii="Sylfaen" w:eastAsia="Calibri" w:hAnsi="Sylfaen"/>
                <w:lang w:val="hy-AM" w:eastAsia="en-US"/>
              </w:rPr>
              <w:t>։ Ավանդական դարձած մ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>իջոցառումներ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ում </w:t>
            </w:r>
            <w:r w:rsidR="000461AA" w:rsidRPr="000461AA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="00E002DA">
              <w:rPr>
                <w:rFonts w:ascii="Sylfaen" w:eastAsia="Calibri" w:hAnsi="Sylfaen"/>
                <w:lang w:val="hy-AM" w:eastAsia="en-US"/>
              </w:rPr>
              <w:t>ընդգրկվում են նաև հարակից բնակվող բնակիչները</w:t>
            </w:r>
            <w:r w:rsidR="000461AA" w:rsidRPr="003A4BBC">
              <w:rPr>
                <w:rFonts w:ascii="Sylfaen" w:eastAsia="Calibri" w:hAnsi="Sylfaen"/>
                <w:lang w:val="hy-AM" w:eastAsia="en-US"/>
              </w:rPr>
              <w:t>:</w:t>
            </w:r>
            <w:r w:rsidR="003A4BBC" w:rsidRPr="003A4BBC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 </w:t>
            </w:r>
            <w:r w:rsidR="003A4BBC" w:rsidRPr="003A4BBC">
              <w:rPr>
                <w:rFonts w:ascii="Sylfaen" w:eastAsia="Calibri" w:hAnsi="Sylfaen"/>
                <w:lang w:val="hy-AM" w:eastAsia="en-US"/>
              </w:rPr>
              <w:t>Մեծ շուքով կազմակերպվել և անց է կացվել Ավագ խմբի ավարտական միջոցառումը,:</w:t>
            </w:r>
          </w:p>
          <w:p w14:paraId="73462549" w14:textId="6F6DC90D" w:rsidR="003A4BBC" w:rsidRPr="003A4BBC" w:rsidRDefault="003A4BBC" w:rsidP="003A4BBC">
            <w:pPr>
              <w:spacing w:after="160" w:line="256" w:lineRule="auto"/>
              <w:rPr>
                <w:rFonts w:ascii="Sylfaen" w:eastAsia="Calibri" w:hAnsi="Sylfaen"/>
                <w:color w:val="000000"/>
                <w:lang w:val="hy-AM" w:eastAsia="en-US"/>
              </w:rPr>
            </w:pPr>
            <w:r w:rsidRPr="003A4BBC">
              <w:rPr>
                <w:rFonts w:ascii="Sylfaen" w:eastAsia="Calibri" w:hAnsi="Sylfaen"/>
                <w:lang w:val="hy-AM" w:eastAsia="en-US"/>
              </w:rPr>
              <w:t>Որին մասնակցում էին և Կենտրոն վարչական շրջանի Հ</w:t>
            </w:r>
            <w:r w:rsidRPr="003A4BBC">
              <w:rPr>
                <w:rFonts w:eastAsia="Calibri"/>
                <w:lang w:val="hy-AM" w:eastAsia="en-US"/>
              </w:rPr>
              <w:t>․</w:t>
            </w:r>
            <w:r w:rsidRPr="003A4BBC">
              <w:rPr>
                <w:rFonts w:ascii="Sylfaen" w:eastAsia="Calibri" w:hAnsi="Sylfaen"/>
                <w:lang w:val="hy-AM" w:eastAsia="en-US"/>
              </w:rPr>
              <w:t xml:space="preserve"> 80 հիմն</w:t>
            </w:r>
            <w:r w:rsidRPr="003A4BBC">
              <w:rPr>
                <w:rFonts w:eastAsia="Calibri"/>
                <w:lang w:val="hy-AM" w:eastAsia="en-US"/>
              </w:rPr>
              <w:t>․</w:t>
            </w:r>
            <w:r w:rsidRPr="003A4BBC">
              <w:rPr>
                <w:rFonts w:ascii="Sylfaen" w:eastAsia="Calibri" w:hAnsi="Sylfaen"/>
                <w:lang w:val="hy-AM" w:eastAsia="en-US"/>
              </w:rPr>
              <w:t xml:space="preserve"> դպրոցից </w:t>
            </w:r>
            <w:r>
              <w:rPr>
                <w:rFonts w:ascii="Sylfaen" w:eastAsia="Calibri" w:hAnsi="Sylfaen"/>
                <w:lang w:val="hy-AM" w:eastAsia="en-US"/>
              </w:rPr>
              <w:t>ներկայացուցիչներ</w:t>
            </w:r>
            <w:r w:rsidRPr="003A4BBC">
              <w:rPr>
                <w:rFonts w:ascii="Sylfaen" w:eastAsia="Calibri" w:hAnsi="Sylfaen"/>
                <w:lang w:val="hy-AM" w:eastAsia="en-US"/>
              </w:rPr>
              <w:t xml:space="preserve">։ </w:t>
            </w:r>
            <w:r w:rsidRPr="003A4BBC">
              <w:rPr>
                <w:rFonts w:ascii="Sylfaen" w:eastAsia="Calibri" w:hAnsi="Sylfaen"/>
                <w:color w:val="000000"/>
                <w:lang w:val="hy-AM" w:eastAsia="en-US"/>
              </w:rPr>
              <w:t xml:space="preserve">Անցկացվել է թվով </w:t>
            </w:r>
            <w:r w:rsidRPr="003A4BBC">
              <w:rPr>
                <w:rFonts w:ascii="Sylfaen" w:eastAsia="Calibri" w:hAnsi="Sylfaen"/>
                <w:lang w:val="hy-AM" w:eastAsia="en-US"/>
              </w:rPr>
              <w:t>12</w:t>
            </w:r>
            <w:r w:rsidRPr="003A4BBC">
              <w:rPr>
                <w:rFonts w:ascii="Sylfaen" w:eastAsia="Calibri" w:hAnsi="Sylfaen"/>
                <w:color w:val="000000"/>
                <w:lang w:val="hy-AM" w:eastAsia="en-US"/>
              </w:rPr>
              <w:t xml:space="preserve"> միջոցառում</w:t>
            </w:r>
            <w:r>
              <w:rPr>
                <w:rFonts w:ascii="Sylfaen" w:eastAsia="Calibri" w:hAnsi="Sylfaen"/>
                <w:color w:val="000000"/>
                <w:lang w:val="hy-AM" w:eastAsia="en-US"/>
              </w:rPr>
              <w:t>։</w:t>
            </w:r>
          </w:p>
          <w:p w14:paraId="651147A5" w14:textId="77777777" w:rsidR="003A4BBC" w:rsidRPr="003A4BBC" w:rsidRDefault="003A4BBC" w:rsidP="003A4BBC">
            <w:pPr>
              <w:suppressAutoHyphens w:val="0"/>
              <w:spacing w:after="160" w:line="256" w:lineRule="auto"/>
              <w:rPr>
                <w:rFonts w:ascii="Sylfaen" w:eastAsia="Calibri" w:hAnsi="Sylfaen"/>
                <w:color w:val="000000"/>
                <w:lang w:val="hy-AM" w:eastAsia="en-US"/>
              </w:rPr>
            </w:pPr>
            <w:r w:rsidRPr="003A4BBC">
              <w:rPr>
                <w:rFonts w:ascii="Sylfaen" w:eastAsia="Calibri" w:hAnsi="Sylfaen"/>
                <w:color w:val="000000"/>
                <w:lang w:val="hy-AM" w:eastAsia="en-US"/>
              </w:rPr>
              <w:lastRenderedPageBreak/>
              <w:t>Սաների մասնակցությունը ՝ 100%, ծնողների մասնակցությունը 100%</w:t>
            </w:r>
          </w:p>
          <w:p w14:paraId="62F674F5" w14:textId="77777777" w:rsidR="003A4BBC" w:rsidRPr="003A4BBC" w:rsidRDefault="003A4BBC" w:rsidP="003A4BBC">
            <w:pPr>
              <w:suppressAutoHyphens w:val="0"/>
              <w:spacing w:after="160" w:line="256" w:lineRule="auto"/>
              <w:rPr>
                <w:rFonts w:ascii="Sylfaen" w:eastAsia="Calibri" w:hAnsi="Sylfaen"/>
                <w:color w:val="000000"/>
                <w:lang w:val="hy-AM" w:eastAsia="en-US"/>
              </w:rPr>
            </w:pPr>
            <w:r w:rsidRPr="003A4BBC">
              <w:rPr>
                <w:rFonts w:ascii="Sylfaen" w:eastAsia="Calibri" w:hAnsi="Sylfaen"/>
                <w:color w:val="000000"/>
                <w:lang w:val="hy-AM" w:eastAsia="en-US"/>
              </w:rPr>
              <w:t>Համայնքի ներկայացուցիչների թիվը՝ 3:</w:t>
            </w:r>
          </w:p>
          <w:p w14:paraId="69B80303" w14:textId="23F1CA0D" w:rsidR="003A4BBC" w:rsidRPr="003A4BBC" w:rsidRDefault="003A4BBC" w:rsidP="003A4BBC">
            <w:pPr>
              <w:suppressAutoHyphens w:val="0"/>
              <w:spacing w:after="160" w:line="256" w:lineRule="auto"/>
              <w:rPr>
                <w:rFonts w:ascii="Sylfaen" w:eastAsia="Calibri" w:hAnsi="Sylfaen"/>
                <w:color w:val="00B0F0"/>
                <w:lang w:val="hy-AM" w:eastAsia="en-US"/>
              </w:rPr>
            </w:pPr>
          </w:p>
          <w:p w14:paraId="65FF36AD" w14:textId="53586E0B" w:rsidR="00575A03" w:rsidRPr="000461AA" w:rsidRDefault="00575A03" w:rsidP="006B3BDE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75A03" w:rsidRPr="00B97ED1" w14:paraId="23AD83FC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4CA11" w14:textId="77777777" w:rsidR="00575A03" w:rsidRDefault="004C113C">
            <w:pPr>
              <w:widowControl w:val="0"/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lastRenderedPageBreak/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808A5C6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C6E3B" w14:textId="6A158D02" w:rsidR="00575A03" w:rsidRPr="009A5B55" w:rsidRDefault="004F392C" w:rsidP="004701C7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 w:rsidRPr="004F392C">
              <w:rPr>
                <w:rFonts w:ascii="Sylfaen" w:eastAsia="Calibri" w:hAnsi="Sylfaen"/>
                <w:lang w:val="hy-AM" w:eastAsia="en-US"/>
              </w:rPr>
              <w:t>Շատ  հաճախ  տարին  մի  քանի  անգամ  մեզ  հյուր  են  գալիս  թիվ  22  գրադարանից  ծանոթացնում  երեխաներին  նոր  գրականության  և  մանկական  նոր  սեղանային  խաղերի  հետ</w:t>
            </w:r>
            <w:r w:rsidR="00E002DA">
              <w:rPr>
                <w:rFonts w:ascii="Sylfaen" w:eastAsia="Calibri" w:hAnsi="Sylfaen"/>
                <w:lang w:val="hy-AM" w:eastAsia="en-US"/>
              </w:rPr>
              <w:t>; Ա</w:t>
            </w:r>
            <w:r w:rsidR="008B0859" w:rsidRPr="008B0859">
              <w:rPr>
                <w:rFonts w:ascii="Sylfaen" w:eastAsia="Calibri" w:hAnsi="Sylfaen"/>
                <w:lang w:val="hy-AM" w:eastAsia="en-US"/>
              </w:rPr>
              <w:t xml:space="preserve">նցկացվել  են  էթիկայի  դասընթացներ,,Անվտանգ  վարքագիծ,, և  </w:t>
            </w:r>
            <w:r w:rsidR="009A5B55" w:rsidRPr="009A5B55">
              <w:rPr>
                <w:rFonts w:ascii="Sylfaen" w:eastAsia="Calibri" w:hAnsi="Sylfaen"/>
                <w:lang w:val="hy-AM" w:eastAsia="en-US"/>
              </w:rPr>
              <w:t xml:space="preserve">,,վարվելակերպի  կանոնները  տանը  և  պարտեզում  ,,,,վարվելակերպի  կանոնները  </w:t>
            </w:r>
            <w:r w:rsidR="006B3BDE">
              <w:rPr>
                <w:rFonts w:ascii="Sylfaen" w:eastAsia="Calibri" w:hAnsi="Sylfaen"/>
                <w:lang w:val="hy-AM" w:eastAsia="en-US"/>
              </w:rPr>
              <w:t>փ</w:t>
            </w:r>
            <w:r w:rsidR="006B3BDE" w:rsidRPr="006B3BDE">
              <w:rPr>
                <w:rFonts w:ascii="Sylfaen" w:eastAsia="Calibri" w:hAnsi="Sylfaen"/>
                <w:lang w:val="hy-AM" w:eastAsia="en-US"/>
              </w:rPr>
              <w:t>ո</w:t>
            </w:r>
            <w:r w:rsidR="009A5B55" w:rsidRPr="009A5B55">
              <w:rPr>
                <w:rFonts w:ascii="Sylfaen" w:eastAsia="Calibri" w:hAnsi="Sylfaen"/>
                <w:lang w:val="hy-AM" w:eastAsia="en-US"/>
              </w:rPr>
              <w:t xml:space="preserve">ղոցում  </w:t>
            </w:r>
            <w:r w:rsidR="008B0859" w:rsidRPr="008B0859">
              <w:rPr>
                <w:rFonts w:ascii="Sylfaen" w:eastAsia="Calibri" w:hAnsi="Sylfaen"/>
                <w:lang w:val="hy-AM" w:eastAsia="en-US"/>
              </w:rPr>
              <w:t>թեմաներով</w:t>
            </w:r>
            <w:r w:rsidR="009A5B55" w:rsidRPr="009A5B55">
              <w:rPr>
                <w:rFonts w:ascii="Sylfaen" w:eastAsia="Calibri" w:hAnsi="Sylfaen"/>
                <w:lang w:val="hy-AM" w:eastAsia="en-US"/>
              </w:rPr>
              <w:t>:</w:t>
            </w:r>
          </w:p>
        </w:tc>
      </w:tr>
      <w:tr w:rsidR="00575A03" w:rsidRPr="00B97ED1" w14:paraId="093ACA0E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D1703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5558BE55" w14:textId="77777777" w:rsidR="00575A03" w:rsidRDefault="00575A03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AA077" w14:textId="2B5DDAC2" w:rsidR="00575A03" w:rsidRDefault="004C113C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Հ.4 տարածքային մանկավարժահոգեբանական </w:t>
            </w:r>
            <w:r w:rsidR="00E002DA">
              <w:rPr>
                <w:rFonts w:ascii="Sylfaen" w:eastAsia="Calibri" w:hAnsi="Sylfaen"/>
                <w:lang w:val="hy-AM" w:eastAsia="en-US"/>
              </w:rPr>
              <w:t xml:space="preserve">աջակցման </w:t>
            </w:r>
            <w:r>
              <w:rPr>
                <w:rFonts w:ascii="Sylfaen" w:eastAsia="Calibri" w:hAnsi="Sylfaen"/>
                <w:lang w:val="hy-AM" w:eastAsia="en-US"/>
              </w:rPr>
              <w:t>կենտրոն</w:t>
            </w:r>
          </w:p>
        </w:tc>
      </w:tr>
      <w:tr w:rsidR="00575A03" w:rsidRPr="00B97ED1" w14:paraId="1CF6595E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61FE1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1B554" w14:textId="77777777" w:rsidR="00575A03" w:rsidRDefault="00575A03">
            <w:pPr>
              <w:widowControl w:val="0"/>
              <w:spacing w:after="16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75A03" w14:paraId="7F02008B" w14:textId="77777777" w:rsidTr="009B1CFC">
        <w:trPr>
          <w:jc w:val="center"/>
        </w:trPr>
        <w:tc>
          <w:tcPr>
            <w:tcW w:w="55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F3CBF" w14:textId="77777777" w:rsidR="00575A03" w:rsidRDefault="004C113C">
            <w:pPr>
              <w:widowControl w:val="0"/>
              <w:spacing w:after="0" w:line="259" w:lineRule="auto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A3DCE" w14:textId="4B6274CA" w:rsidR="00575A03" w:rsidRDefault="00A74EB2" w:rsidP="00A74EB2">
            <w:pPr>
              <w:widowControl w:val="0"/>
              <w:spacing w:after="16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</w:p>
        </w:tc>
      </w:tr>
    </w:tbl>
    <w:p w14:paraId="0ADBC651" w14:textId="77777777" w:rsidR="00575A03" w:rsidRDefault="004C113C">
      <w:pPr>
        <w:spacing w:after="0"/>
        <w:jc w:val="center"/>
        <w:rPr>
          <w:rFonts w:ascii="Sylfaen" w:hAnsi="Sylfaen"/>
          <w:lang w:val="hy-AM"/>
        </w:rPr>
      </w:pPr>
      <w:r>
        <w:br w:type="page"/>
      </w:r>
    </w:p>
    <w:p w14:paraId="2C53C19B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p w14:paraId="24372948" w14:textId="77777777" w:rsidR="00575A03" w:rsidRDefault="004C113C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14:paraId="73377E0E" w14:textId="77777777" w:rsidR="00575A03" w:rsidRDefault="00575A03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984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181"/>
        <w:gridCol w:w="4665"/>
      </w:tblGrid>
      <w:tr w:rsidR="00575A03" w:rsidRPr="00B97ED1" w14:paraId="75F162F9" w14:textId="77777777">
        <w:trPr>
          <w:trHeight w:val="436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BC331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BFC0E" w14:textId="77777777" w:rsidR="00575A03" w:rsidRDefault="004C113C">
            <w:pPr>
              <w:widowControl w:val="0"/>
              <w:spacing w:after="0"/>
              <w:jc w:val="center"/>
              <w:rPr>
                <w:rFonts w:ascii="Sylfaen" w:eastAsia="Calibri" w:hAnsi="Sylfaen" w:cs="GHEA Grapalat"/>
                <w:lang w:val="hy-AM" w:eastAsia="en-US"/>
              </w:rPr>
            </w:pPr>
            <w:r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575A03" w:rsidRPr="0010788F" w14:paraId="669AE670" w14:textId="77777777">
        <w:trPr>
          <w:trHeight w:val="976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EEC02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ա.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6260E4D0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6E278" w14:textId="1F6DD89F" w:rsidR="00575A03" w:rsidRPr="00CC38C7" w:rsidRDefault="00CC38C7" w:rsidP="00A74EB2">
            <w:pPr>
              <w:widowControl w:val="0"/>
              <w:spacing w:after="0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575A03" w:rsidRPr="00B97ED1" w14:paraId="728C497E" w14:textId="77777777">
        <w:trPr>
          <w:trHeight w:val="2100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75683" w14:textId="261EEB46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բ. </w:t>
            </w:r>
            <w:r w:rsidR="00A74EB2">
              <w:rPr>
                <w:rFonts w:ascii="Sylfaen" w:eastAsia="Calibri" w:hAnsi="Sylfaen"/>
                <w:lang w:val="hy-AM" w:eastAsia="en-US"/>
              </w:rPr>
              <w:t>Ո</w:t>
            </w:r>
            <w:r>
              <w:rPr>
                <w:rFonts w:ascii="Sylfaen" w:eastAsia="Calibri" w:hAnsi="Sylfaen"/>
                <w:lang w:val="hy-AM" w:eastAsia="en-US"/>
              </w:rPr>
              <w:t>ւսումնական հաստատության տարեկան աշխատանքային պլանում ներկայացված են 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60EDB25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A086F" w14:textId="77777777" w:rsidR="00575A03" w:rsidRDefault="00575A03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  <w:p w14:paraId="1F23C5FF" w14:textId="07490814" w:rsidR="00575A03" w:rsidRPr="00A74EB2" w:rsidRDefault="00A74EB2">
            <w:pPr>
              <w:widowControl w:val="0"/>
              <w:spacing w:after="0"/>
              <w:jc w:val="left"/>
              <w:rPr>
                <w:rFonts w:eastAsia="Calibri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Այո, նախադպրոցական ուսումնական հաստատության տարեկան աշխատանքային պլանում որոշվում են</w:t>
            </w:r>
            <w:r>
              <w:rPr>
                <w:rFonts w:eastAsia="Calibri"/>
                <w:lang w:val="hy-AM" w:eastAsia="en-US"/>
              </w:rPr>
              <w:t>․</w:t>
            </w:r>
          </w:p>
          <w:p w14:paraId="311121B7" w14:textId="77777777" w:rsidR="008D53EB" w:rsidRPr="008D53EB" w:rsidRDefault="008D53EB" w:rsidP="008D53EB">
            <w:pPr>
              <w:suppressAutoHyphens w:val="0"/>
              <w:spacing w:after="0"/>
              <w:textboxTightWrap w:val="allLines"/>
              <w:rPr>
                <w:rFonts w:ascii="Sylfaen" w:hAnsi="Sylfaen"/>
                <w:sz w:val="22"/>
                <w:szCs w:val="22"/>
                <w:lang w:val="hy-AM" w:eastAsia="en-US"/>
              </w:rPr>
            </w:pP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79473A40" w14:textId="77777777" w:rsidR="008D53EB" w:rsidRPr="008D53EB" w:rsidRDefault="008D53EB" w:rsidP="008D53EB">
            <w:pPr>
              <w:suppressAutoHyphens w:val="0"/>
              <w:spacing w:after="0"/>
              <w:textboxTightWrap w:val="allLines"/>
              <w:rPr>
                <w:rFonts w:ascii="Sylfaen" w:hAnsi="Sylfaen"/>
                <w:sz w:val="22"/>
                <w:szCs w:val="22"/>
                <w:lang w:val="hy-AM" w:eastAsia="en-US"/>
              </w:rPr>
            </w:pP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 xml:space="preserve">մանկավարժներին մեթոդական աջակցության համակարգ` նրանց մասնագիտական </w:t>
            </w:r>
            <w:r w:rsidRPr="008D53EB">
              <w:rPr>
                <w:sz w:val="22"/>
                <w:szCs w:val="22"/>
                <w:lang w:val="hy-AM" w:eastAsia="en-US"/>
              </w:rPr>
              <w:t>​​</w:t>
            </w: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>աճի գործում,</w:t>
            </w:r>
          </w:p>
          <w:p w14:paraId="3C92A21C" w14:textId="77777777" w:rsidR="008D53EB" w:rsidRPr="008D53EB" w:rsidRDefault="008D53EB" w:rsidP="008D53EB">
            <w:pPr>
              <w:suppressAutoHyphens w:val="0"/>
              <w:spacing w:after="0"/>
              <w:textboxTightWrap w:val="allLines"/>
              <w:rPr>
                <w:rFonts w:ascii="Sylfaen" w:hAnsi="Sylfaen"/>
                <w:sz w:val="22"/>
                <w:szCs w:val="22"/>
                <w:lang w:val="hy-AM" w:eastAsia="en-US"/>
              </w:rPr>
            </w:pP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>մանկավարժական անձնակազմի աշխատանքային փորձի փոխանակում,</w:t>
            </w:r>
          </w:p>
          <w:p w14:paraId="3A6F878D" w14:textId="6061E58F" w:rsidR="00575A03" w:rsidRPr="008D53EB" w:rsidRDefault="008D53EB" w:rsidP="008D53EB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 w:rsidRPr="008D53EB">
              <w:rPr>
                <w:rFonts w:ascii="Sylfaen" w:hAnsi="Sylfaen"/>
                <w:sz w:val="22"/>
                <w:szCs w:val="22"/>
                <w:lang w:val="hy-AM" w:eastAsia="en-US"/>
              </w:rPr>
              <w:t>նորարարությունների ներդրում՝ նախադպրոցական կրթության որակի բարելավման նպատակով:</w:t>
            </w:r>
          </w:p>
          <w:p w14:paraId="63B003BD" w14:textId="77777777" w:rsidR="00575A03" w:rsidRDefault="00575A03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575A03" w14:paraId="32D00B80" w14:textId="77777777">
        <w:trPr>
          <w:trHeight w:val="815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C4CD4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264C23C7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55D10" w14:textId="7EF1E647" w:rsidR="00575A03" w:rsidRDefault="00CC38C7" w:rsidP="00A74EB2">
            <w:pPr>
              <w:widowControl w:val="0"/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575A03" w14:paraId="5BE967EE" w14:textId="77777777">
        <w:trPr>
          <w:trHeight w:val="2285"/>
        </w:trPr>
        <w:tc>
          <w:tcPr>
            <w:tcW w:w="5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5FB6C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79B5AD7" w14:textId="77777777" w:rsidR="00575A03" w:rsidRDefault="004C113C">
            <w:pPr>
              <w:widowControl w:val="0"/>
              <w:spacing w:after="0"/>
              <w:jc w:val="left"/>
              <w:rPr>
                <w:rFonts w:ascii="Sylfaen" w:eastAsia="Calibri" w:hAnsi="Sylfaen"/>
                <w:i/>
                <w:iCs/>
                <w:lang w:val="hy-AM" w:eastAsia="en-US"/>
              </w:rPr>
            </w:pPr>
            <w:r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8C6A4" w14:textId="14CB662D" w:rsidR="00575A03" w:rsidRPr="008420C9" w:rsidRDefault="008420C9" w:rsidP="00A74EB2">
            <w:pPr>
              <w:widowControl w:val="0"/>
              <w:spacing w:after="0"/>
              <w:jc w:val="center"/>
              <w:rPr>
                <w:rFonts w:ascii="Sylfaen" w:eastAsia="Calibri" w:hAnsi="Sylfaen"/>
                <w:lang w:val="en-US" w:eastAsia="en-US"/>
              </w:rPr>
            </w:pPr>
            <w:r>
              <w:rPr>
                <w:rFonts w:ascii="Sylfaen" w:eastAsia="Calibri" w:hAnsi="Sylfaen"/>
                <w:lang w:val="en-US" w:eastAsia="en-US"/>
              </w:rPr>
              <w:t>9</w:t>
            </w:r>
          </w:p>
        </w:tc>
      </w:tr>
      <w:tr w:rsidR="00575A03" w14:paraId="044F66A1" w14:textId="77777777">
        <w:trPr>
          <w:trHeight w:val="100"/>
        </w:trPr>
        <w:tc>
          <w:tcPr>
            <w:tcW w:w="9845" w:type="dxa"/>
            <w:gridSpan w:val="2"/>
            <w:tcBorders>
              <w:top w:val="single" w:sz="4" w:space="0" w:color="000000"/>
            </w:tcBorders>
          </w:tcPr>
          <w:p w14:paraId="2444F3F3" w14:textId="77777777" w:rsidR="00575A03" w:rsidRDefault="00575A03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</w:p>
        </w:tc>
      </w:tr>
    </w:tbl>
    <w:p w14:paraId="7520EE8D" w14:textId="77777777" w:rsidR="00575A03" w:rsidRDefault="00575A03">
      <w:pPr>
        <w:spacing w:after="0"/>
        <w:jc w:val="left"/>
        <w:rPr>
          <w:rFonts w:ascii="Sylfaen" w:hAnsi="Sylfaen"/>
          <w:lang w:val="hy-AM"/>
        </w:rPr>
      </w:pPr>
    </w:p>
    <w:p w14:paraId="0B6C7CAE" w14:textId="77777777" w:rsidR="00575A03" w:rsidRDefault="00575A03">
      <w:pPr>
        <w:rPr>
          <w:rFonts w:ascii="Sylfaen" w:hAnsi="Sylfaen"/>
          <w:lang w:val="hy-AM"/>
        </w:rPr>
      </w:pPr>
    </w:p>
    <w:p w14:paraId="5BF7D096" w14:textId="77777777" w:rsidR="00575A03" w:rsidRDefault="004C113C">
      <w:pPr>
        <w:spacing w:after="0"/>
        <w:rPr>
          <w:rFonts w:ascii="Sylfaen" w:hAnsi="Sylfaen"/>
          <w:lang w:val="hy-AM"/>
        </w:rPr>
      </w:pPr>
      <w:r>
        <w:br w:type="page"/>
      </w:r>
    </w:p>
    <w:p w14:paraId="4D09FF3B" w14:textId="77777777" w:rsidR="00575A03" w:rsidRDefault="00575A03">
      <w:pPr>
        <w:rPr>
          <w:rFonts w:ascii="Sylfaen" w:hAnsi="Sylfaen"/>
          <w:lang w:val="hy-AM"/>
        </w:rPr>
      </w:pPr>
    </w:p>
    <w:p w14:paraId="13915420" w14:textId="77777777" w:rsidR="00575A03" w:rsidRDefault="004C113C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W w:w="9846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5797"/>
        <w:gridCol w:w="4049"/>
      </w:tblGrid>
      <w:tr w:rsidR="00575A03" w14:paraId="78F3F08F" w14:textId="77777777"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5135C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4920D" w14:textId="77777777" w:rsidR="00575A03" w:rsidRDefault="004C113C">
            <w:pPr>
              <w:widowControl w:val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575A03" w:rsidRPr="0010788F" w14:paraId="220E24A4" w14:textId="77777777">
        <w:trPr>
          <w:trHeight w:val="2600"/>
        </w:trPr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0971C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3191DC13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482A5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7474590D" w14:textId="1DA0DBB7" w:rsidR="00575A03" w:rsidRDefault="000536D0" w:rsidP="000536D0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2E89496D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  <w:p w14:paraId="63D29E42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:rsidRPr="0010788F" w14:paraId="61D1E462" w14:textId="77777777">
        <w:trPr>
          <w:trHeight w:val="3230"/>
        </w:trPr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0792E" w14:textId="0EA9B90B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բ. </w:t>
            </w:r>
            <w:r w:rsidR="008D53EB">
              <w:rPr>
                <w:rFonts w:ascii="Sylfaen" w:hAnsi="Sylfaen"/>
                <w:lang w:val="hy-AM"/>
              </w:rPr>
              <w:t>Ո</w:t>
            </w:r>
            <w:r>
              <w:rPr>
                <w:rFonts w:ascii="Sylfaen" w:hAnsi="Sylfaen"/>
                <w:lang w:val="hy-AM"/>
              </w:rPr>
              <w:t>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0E5585C6" w14:textId="77777777" w:rsidR="00575A03" w:rsidRDefault="004C113C">
            <w:pPr>
              <w:widowControl w:val="0"/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9A8EB" w14:textId="4BC6AEA4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575A03" w:rsidRPr="0010788F" w14:paraId="543F7F39" w14:textId="77777777"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337977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DC7B05B" w14:textId="77777777" w:rsidR="00575A03" w:rsidRDefault="004C113C">
            <w:pPr>
              <w:widowControl w:val="0"/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58301" w14:textId="60994BB6" w:rsidR="00575A03" w:rsidRDefault="000536D0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575A03" w:rsidRPr="0010788F" w14:paraId="15877613" w14:textId="77777777">
        <w:trPr>
          <w:trHeight w:val="1763"/>
        </w:trPr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0A0F3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A2B4BB0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38EBC" w14:textId="5ED5CDC4" w:rsidR="00575A03" w:rsidRDefault="008420C9" w:rsidP="008D53EB">
            <w:pPr>
              <w:widowControl w:val="0"/>
              <w:jc w:val="center"/>
              <w:rPr>
                <w:rFonts w:ascii="Sylfaen" w:hAnsi="Sylfaen"/>
                <w:shd w:val="clear" w:color="auto" w:fill="FFFF00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575A03" w:rsidRPr="0010788F" w14:paraId="328EBFD4" w14:textId="77777777">
        <w:trPr>
          <w:trHeight w:val="3592"/>
        </w:trPr>
        <w:tc>
          <w:tcPr>
            <w:tcW w:w="5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97E17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հետ իրականացվող անհատական եւ խմբային աշխատանքների համար.</w:t>
            </w:r>
          </w:p>
          <w:p w14:paraId="34F6DAE6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17CD2" w14:textId="4B43BFFA" w:rsidR="00575A03" w:rsidRDefault="008420C9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3A6E7103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39F24925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1EECEE1B" w14:textId="77777777" w:rsidR="00575A03" w:rsidRDefault="00575A03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</w:p>
          <w:p w14:paraId="0277373D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</w:tbl>
    <w:p w14:paraId="2962095A" w14:textId="77777777" w:rsidR="00575A03" w:rsidRDefault="00575A03">
      <w:pPr>
        <w:jc w:val="center"/>
        <w:rPr>
          <w:rFonts w:ascii="Sylfaen" w:hAnsi="Sylfaen"/>
          <w:lang w:val="hy-AM"/>
        </w:rPr>
      </w:pPr>
    </w:p>
    <w:p w14:paraId="310D8A4D" w14:textId="77777777" w:rsidR="00575A03" w:rsidRDefault="00575A03">
      <w:pPr>
        <w:jc w:val="center"/>
        <w:rPr>
          <w:rFonts w:ascii="Sylfaen" w:hAnsi="Sylfaen"/>
          <w:lang w:val="hy-AM"/>
        </w:rPr>
      </w:pPr>
    </w:p>
    <w:p w14:paraId="6F7F862F" w14:textId="77777777" w:rsidR="00575A03" w:rsidRDefault="004C113C">
      <w:pPr>
        <w:jc w:val="center"/>
        <w:rPr>
          <w:rFonts w:ascii="Sylfaen" w:hAnsi="Sylfaen"/>
          <w:lang w:val="hy-AM"/>
        </w:rPr>
      </w:pPr>
      <w:r w:rsidRPr="004C113C">
        <w:rPr>
          <w:lang w:val="hy-AM"/>
        </w:rPr>
        <w:br w:type="page"/>
      </w:r>
    </w:p>
    <w:p w14:paraId="0A4BAD97" w14:textId="77777777" w:rsidR="00575A03" w:rsidRDefault="004C113C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</w:t>
      </w:r>
    </w:p>
    <w:p w14:paraId="144F3EB8" w14:textId="77777777" w:rsidR="00575A03" w:rsidRDefault="004C113C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W w:w="984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869"/>
        <w:gridCol w:w="3977"/>
      </w:tblGrid>
      <w:tr w:rsidR="00575A03" w:rsidRPr="00B97ED1" w14:paraId="6D5B354D" w14:textId="77777777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5C98C" w14:textId="77777777" w:rsidR="00575A03" w:rsidRDefault="004C113C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1DC3F" w14:textId="77777777" w:rsidR="00575A03" w:rsidRDefault="004C113C">
            <w:pPr>
              <w:widowControl w:val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575A03" w14:paraId="2F67406E" w14:textId="77777777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8B1B3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5165FB11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</w:rPr>
            </w:pPr>
            <w:r>
              <w:rPr>
                <w:rFonts w:ascii="Sylfaen" w:hAnsi="Sylfaen"/>
                <w:i/>
                <w:iCs/>
              </w:rPr>
              <w:t>(Եթե այո, ապա մանրամասնել).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D8940" w14:textId="22CAA6F0" w:rsidR="00575A03" w:rsidRDefault="009F141F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575A03" w:rsidRPr="008B7C80" w14:paraId="636ED165" w14:textId="77777777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F902F" w14:textId="77777777" w:rsidR="00575A03" w:rsidRDefault="004C113C">
            <w:pPr>
              <w:widowControl w:val="0"/>
              <w:spacing w:after="0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>
              <w:rPr>
                <w:rFonts w:ascii="Sylfaen" w:hAnsi="Sylfaen"/>
              </w:rPr>
              <w:t>ության</w:t>
            </w:r>
            <w:r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>
              <w:rPr>
                <w:rFonts w:ascii="Sylfaen" w:hAnsi="Sylfaen"/>
                <w:lang w:val="hy-AM"/>
              </w:rPr>
              <w:t xml:space="preserve">  եւ կարծրատիպերի կոտրմանն ուղղված աշխա- տանքներ.</w:t>
            </w:r>
          </w:p>
          <w:p w14:paraId="00EB14D9" w14:textId="77777777" w:rsidR="00575A03" w:rsidRDefault="004C113C">
            <w:pPr>
              <w:widowControl w:val="0"/>
              <w:spacing w:after="0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B7E08" w14:textId="5141678A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  <w:tr w:rsidR="00575A03" w:rsidRPr="0010788F" w14:paraId="0A6C7ECB" w14:textId="77777777">
        <w:trPr>
          <w:trHeight w:val="2642"/>
        </w:trPr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6408DA" w14:textId="77777777" w:rsidR="00575A03" w:rsidRDefault="004C113C">
            <w:pPr>
              <w:widowControl w:val="0"/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մանկավարժներն ունեն հավասար վերաբերմունք բոլոր սաների նկատմամբ` անկախ նրանց միջև եղած տարբերություններից և առանձնահատկություններից.</w:t>
            </w:r>
          </w:p>
          <w:p w14:paraId="71B46204" w14:textId="77777777" w:rsidR="00575A03" w:rsidRDefault="004C113C">
            <w:pPr>
              <w:widowControl w:val="0"/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136F4" w14:textId="45ADCEE3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  <w:p w14:paraId="05460017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697E36D6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2A0AB0B2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  <w:p w14:paraId="7729674A" w14:textId="77777777" w:rsidR="00575A03" w:rsidRDefault="00575A03">
            <w:pPr>
              <w:widowControl w:val="0"/>
              <w:rPr>
                <w:rFonts w:ascii="Sylfaen" w:hAnsi="Sylfaen"/>
                <w:lang w:val="hy-AM"/>
              </w:rPr>
            </w:pPr>
          </w:p>
        </w:tc>
      </w:tr>
      <w:tr w:rsidR="00575A03" w:rsidRPr="0010788F" w14:paraId="6D379725" w14:textId="77777777">
        <w:trPr>
          <w:trHeight w:val="2464"/>
        </w:trPr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48DD6D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(Ներառական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39AD5" w14:textId="2F0D4C91" w:rsidR="00575A03" w:rsidRDefault="008D53EB" w:rsidP="008D53EB">
            <w:pPr>
              <w:widowControl w:val="0"/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</w:tr>
    </w:tbl>
    <w:p w14:paraId="08AE685F" w14:textId="77777777" w:rsidR="00575A03" w:rsidRDefault="00575A03">
      <w:pPr>
        <w:rPr>
          <w:rFonts w:ascii="Sylfaen" w:hAnsi="Sylfaen"/>
          <w:lang w:val="hy-AM"/>
        </w:rPr>
      </w:pPr>
    </w:p>
    <w:p w14:paraId="25E6B6CA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 xml:space="preserve">                                </w:t>
      </w:r>
    </w:p>
    <w:p w14:paraId="1EFF38A7" w14:textId="77777777" w:rsidR="00575A03" w:rsidRDefault="00575A03">
      <w:pPr>
        <w:rPr>
          <w:rFonts w:ascii="Sylfaen" w:hAnsi="Sylfaen"/>
          <w:lang w:val="hy-AM"/>
        </w:rPr>
      </w:pPr>
    </w:p>
    <w:p w14:paraId="402D2D45" w14:textId="77777777" w:rsidR="00575A03" w:rsidRDefault="004C113C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13. ՏԵՂԵԿՈՒԹՅՈՒՆՆԵՐ ԿԶԱՊԿ ՈՒՆԵՑՈՂ ՍԱՆԵՐԻ ՎԵՐԱԲԵՐՅԱԼ.</w:t>
      </w:r>
    </w:p>
    <w:p w14:paraId="202E784D" w14:textId="77777777" w:rsidR="00575A03" w:rsidRDefault="00575A03">
      <w:pPr>
        <w:rPr>
          <w:rFonts w:ascii="Sylfaen" w:hAnsi="Sylfaen"/>
          <w:lang w:val="hy-AM"/>
        </w:rPr>
      </w:pPr>
    </w:p>
    <w:tbl>
      <w:tblPr>
        <w:tblW w:w="10638" w:type="dxa"/>
        <w:tblInd w:w="-113" w:type="dxa"/>
        <w:tblLayout w:type="fixed"/>
        <w:tblLook w:val="0000" w:firstRow="0" w:lastRow="0" w:firstColumn="0" w:lastColumn="0" w:noHBand="0" w:noVBand="0"/>
      </w:tblPr>
      <w:tblGrid>
        <w:gridCol w:w="5759"/>
        <w:gridCol w:w="1638"/>
        <w:gridCol w:w="1620"/>
        <w:gridCol w:w="1621"/>
      </w:tblGrid>
      <w:tr w:rsidR="00575A03" w14:paraId="038895C7" w14:textId="77777777">
        <w:trPr>
          <w:trHeight w:val="431"/>
        </w:trPr>
        <w:tc>
          <w:tcPr>
            <w:tcW w:w="5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9D959" w14:textId="77777777" w:rsidR="00575A03" w:rsidRDefault="004C113C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A3E7BA" w14:textId="6359C143" w:rsidR="00575A03" w:rsidRDefault="004701C7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</w:t>
            </w:r>
            <w:r>
              <w:rPr>
                <w:rFonts w:ascii="Sylfaen" w:hAnsi="Sylfaen"/>
                <w:lang w:val="en-US"/>
              </w:rPr>
              <w:t>2</w:t>
            </w:r>
            <w:r w:rsidR="00931968"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 w:rsidR="00931968">
              <w:rPr>
                <w:rFonts w:ascii="Sylfaen" w:hAnsi="Sylfaen"/>
                <w:lang w:val="en-US"/>
              </w:rPr>
              <w:t>4</w:t>
            </w:r>
            <w:r w:rsidR="004C113C">
              <w:rPr>
                <w:rFonts w:ascii="Sylfaen" w:hAnsi="Sylfaen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D8D7B" w14:textId="08949965" w:rsidR="00575A03" w:rsidRDefault="004701C7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931968"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>-202</w:t>
            </w:r>
            <w:r w:rsidR="00931968">
              <w:rPr>
                <w:rFonts w:ascii="Sylfaen" w:hAnsi="Sylfaen"/>
                <w:lang w:val="en-US"/>
              </w:rPr>
              <w:t>5</w:t>
            </w:r>
            <w:r w:rsidR="004C113C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98963" w14:textId="05141946" w:rsidR="00575A03" w:rsidRDefault="004701C7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931968"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</w:rPr>
              <w:t>-202</w:t>
            </w:r>
            <w:r w:rsidR="00931968">
              <w:rPr>
                <w:rFonts w:ascii="Sylfaen" w:hAnsi="Sylfaen"/>
                <w:lang w:val="en-US"/>
              </w:rPr>
              <w:t>6</w:t>
            </w:r>
            <w:r w:rsidR="004C113C">
              <w:rPr>
                <w:rFonts w:ascii="Sylfaen" w:hAnsi="Sylfaen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575A03" w14:paraId="00DF35EC" w14:textId="77777777">
        <w:tc>
          <w:tcPr>
            <w:tcW w:w="5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69BAE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F3862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2B6BC" w14:textId="60AEA1E2" w:rsidR="00575A03" w:rsidRDefault="002045A3">
            <w:pPr>
              <w:pStyle w:val="5"/>
              <w:widowControl w:val="0"/>
              <w:numPr>
                <w:ilvl w:val="4"/>
                <w:numId w:val="2"/>
              </w:numPr>
              <w:rPr>
                <w:rFonts w:hint="eastAsia"/>
                <w:b w:val="0"/>
                <w:bCs w:val="0"/>
              </w:rPr>
            </w:pPr>
            <w:r>
              <w:rPr>
                <w:b w:val="0"/>
                <w:bCs w:val="0"/>
                <w:lang w:val="hy-AM"/>
              </w:rPr>
              <w:t>0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AFB2A" w14:textId="77777777" w:rsidR="00575A03" w:rsidRDefault="00A97A6F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7</w:t>
            </w:r>
          </w:p>
          <w:p w14:paraId="22390771" w14:textId="63D62687" w:rsidR="002C4F7C" w:rsidRPr="002C4F7C" w:rsidRDefault="002C4F7C">
            <w:pPr>
              <w:widowControl w:val="0"/>
              <w:jc w:val="left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5</w:t>
            </w:r>
            <w:r>
              <w:rPr>
                <w:rFonts w:ascii="Sylfaen" w:hAnsi="Sylfaen"/>
                <w:lang w:val="en-US"/>
              </w:rPr>
              <w:t>%</w:t>
            </w:r>
          </w:p>
        </w:tc>
      </w:tr>
      <w:tr w:rsidR="00575A03" w14:paraId="162002BA" w14:textId="77777777">
        <w:tc>
          <w:tcPr>
            <w:tcW w:w="5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4573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34AA1" w14:textId="2FB8A732" w:rsidR="00575A03" w:rsidRDefault="00A97A6F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2B974" w14:textId="2D765571" w:rsidR="00575A03" w:rsidRDefault="00A97A6F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14064" w14:textId="77777777" w:rsidR="00575A03" w:rsidRDefault="00575A03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</w:p>
        </w:tc>
      </w:tr>
      <w:tr w:rsidR="00575A03" w14:paraId="2BEEC349" w14:textId="77777777">
        <w:trPr>
          <w:trHeight w:val="602"/>
        </w:trPr>
        <w:tc>
          <w:tcPr>
            <w:tcW w:w="5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569D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AD54F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5F24B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D02B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14:paraId="01C68AF6" w14:textId="77777777" w:rsidR="00575A03" w:rsidRDefault="00575A03">
      <w:pPr>
        <w:rPr>
          <w:rFonts w:ascii="Sylfaen" w:hAnsi="Sylfaen"/>
          <w:lang w:val="hy-AM"/>
        </w:rPr>
      </w:pPr>
    </w:p>
    <w:p w14:paraId="38CD9EC3" w14:textId="77777777" w:rsidR="00575A03" w:rsidRDefault="00575A03">
      <w:pPr>
        <w:rPr>
          <w:rFonts w:ascii="Sylfaen" w:hAnsi="Sylfaen"/>
          <w:lang w:val="hy-AM"/>
        </w:rPr>
      </w:pPr>
    </w:p>
    <w:p w14:paraId="43507CCD" w14:textId="77777777" w:rsidR="00575A03" w:rsidRDefault="004C113C">
      <w:pPr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01D0ACC7" w14:textId="77777777" w:rsidR="00575A03" w:rsidRDefault="00575A03">
      <w:pPr>
        <w:rPr>
          <w:rFonts w:ascii="Sylfaen" w:hAnsi="Sylfaen"/>
          <w:lang w:val="hy-AM"/>
        </w:rPr>
      </w:pPr>
    </w:p>
    <w:tbl>
      <w:tblPr>
        <w:tblW w:w="10530" w:type="dxa"/>
        <w:tblInd w:w="-185" w:type="dxa"/>
        <w:tblLayout w:type="fixed"/>
        <w:tblLook w:val="0000" w:firstRow="0" w:lastRow="0" w:firstColumn="0" w:lastColumn="0" w:noHBand="0" w:noVBand="0"/>
      </w:tblPr>
      <w:tblGrid>
        <w:gridCol w:w="4999"/>
        <w:gridCol w:w="1842"/>
        <w:gridCol w:w="1890"/>
        <w:gridCol w:w="1799"/>
      </w:tblGrid>
      <w:tr w:rsidR="00575A03" w14:paraId="7DAAB271" w14:textId="77777777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0FBC6" w14:textId="77777777" w:rsidR="00575A03" w:rsidRDefault="004C113C">
            <w:pPr>
              <w:widowControl w:val="0"/>
              <w:ind w:left="630" w:hanging="63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Ցուցանիշ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7BE97" w14:textId="53220907" w:rsidR="00575A03" w:rsidRDefault="00317B55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>
              <w:rPr>
                <w:rFonts w:ascii="Sylfaen" w:hAnsi="Sylfaen"/>
                <w:lang w:val="en-US"/>
              </w:rPr>
              <w:t>3</w:t>
            </w:r>
            <w:r>
              <w:rPr>
                <w:rFonts w:ascii="Sylfaen" w:hAnsi="Sylfaen"/>
              </w:rPr>
              <w:t>-202</w:t>
            </w:r>
            <w:r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7614D" w14:textId="30D8AB6A" w:rsidR="00575A03" w:rsidRDefault="00E16ABD">
            <w:pPr>
              <w:widowControl w:val="0"/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317B55">
              <w:rPr>
                <w:rFonts w:ascii="Sylfaen" w:hAnsi="Sylfaen"/>
                <w:lang w:val="en-US"/>
              </w:rPr>
              <w:t>4</w:t>
            </w:r>
            <w:r>
              <w:rPr>
                <w:rFonts w:ascii="Sylfaen" w:hAnsi="Sylfaen"/>
              </w:rPr>
              <w:t>-202</w:t>
            </w:r>
            <w:r w:rsidR="00317B55"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C9487" w14:textId="44FCBD42" w:rsidR="00575A03" w:rsidRDefault="00BA7BE9">
            <w:pPr>
              <w:widowControl w:val="0"/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</w:t>
            </w:r>
            <w:r w:rsidR="00317B55">
              <w:rPr>
                <w:rFonts w:ascii="Sylfaen" w:hAnsi="Sylfaen"/>
                <w:lang w:val="en-US"/>
              </w:rPr>
              <w:t>5</w:t>
            </w:r>
            <w:r>
              <w:rPr>
                <w:rFonts w:ascii="Sylfaen" w:hAnsi="Sylfaen"/>
              </w:rPr>
              <w:t>-202</w:t>
            </w:r>
            <w:r w:rsidR="00317B55">
              <w:rPr>
                <w:rFonts w:ascii="Sylfaen" w:hAnsi="Sylfaen"/>
                <w:lang w:val="en-US"/>
              </w:rPr>
              <w:t>6</w:t>
            </w:r>
            <w:r w:rsidR="004C113C">
              <w:rPr>
                <w:rFonts w:ascii="Sylfaen" w:hAnsi="Sylfaen"/>
              </w:rPr>
              <w:t xml:space="preserve"> </w:t>
            </w:r>
            <w:r w:rsidR="004C113C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575A03" w14:paraId="3E09F855" w14:textId="77777777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8C8A1F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B8C1E" w14:textId="60F229E2" w:rsidR="00575A03" w:rsidRDefault="00317B55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43տղա, 30աղջիկ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B5855" w14:textId="58D80C2E" w:rsidR="00575A03" w:rsidRDefault="00317B55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43տղա, 30աղջիկ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86AE7" w14:textId="3D030C78" w:rsidR="00575A03" w:rsidRDefault="008D53EB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43</w:t>
            </w:r>
            <w:r w:rsidR="00277123">
              <w:rPr>
                <w:rFonts w:ascii="Sylfaen" w:hAnsi="Sylfaen"/>
                <w:lang w:val="hy-AM"/>
              </w:rPr>
              <w:t>տղա,</w:t>
            </w:r>
            <w:r>
              <w:rPr>
                <w:rFonts w:ascii="Sylfaen" w:hAnsi="Sylfaen"/>
                <w:lang w:val="hy-AM"/>
              </w:rPr>
              <w:t xml:space="preserve"> 30</w:t>
            </w:r>
            <w:r w:rsidR="00277123">
              <w:rPr>
                <w:rFonts w:ascii="Sylfaen" w:hAnsi="Sylfaen"/>
                <w:lang w:val="hy-AM"/>
              </w:rPr>
              <w:t>աղջ</w:t>
            </w:r>
            <w:r>
              <w:rPr>
                <w:rFonts w:ascii="Sylfaen" w:hAnsi="Sylfaen"/>
                <w:lang w:val="hy-AM"/>
              </w:rPr>
              <w:t>իկ</w:t>
            </w:r>
          </w:p>
        </w:tc>
      </w:tr>
      <w:tr w:rsidR="00575A03" w14:paraId="4447AE62" w14:textId="77777777">
        <w:tc>
          <w:tcPr>
            <w:tcW w:w="4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8BB9C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20445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AB88A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64813" w14:textId="77777777" w:rsidR="00575A03" w:rsidRDefault="004C113C">
            <w:pPr>
              <w:widowControl w:val="0"/>
              <w:jc w:val="lef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14:paraId="0CF9C942" w14:textId="77777777" w:rsidR="00575A03" w:rsidRDefault="00575A03">
      <w:pPr>
        <w:rPr>
          <w:rFonts w:ascii="Sylfaen" w:hAnsi="Sylfaen"/>
          <w:lang w:val="hy-AM"/>
        </w:rPr>
      </w:pPr>
    </w:p>
    <w:p w14:paraId="65AAB2C7" w14:textId="77777777" w:rsidR="00575A03" w:rsidRDefault="00575A03"/>
    <w:sectPr w:rsidR="00575A03">
      <w:pgSz w:w="11906" w:h="16838"/>
      <w:pgMar w:top="259" w:right="1019" w:bottom="259" w:left="1080" w:header="0" w:footer="0" w:gutter="0"/>
      <w:cols w:space="720"/>
      <w:formProt w:val="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Cambria"/>
    <w:charset w:val="CC"/>
    <w:family w:val="roman"/>
    <w:pitch w:val="variable"/>
  </w:font>
  <w:font w:name="GHEA Grapalat">
    <w:altName w:val="Sylfaen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altName w:val="Arial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">
    <w:altName w:val="Arial"/>
    <w:charset w:val="00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" w15:restartNumberingAfterBreak="0">
    <w:nsid w:val="100E18BA"/>
    <w:multiLevelType w:val="hybridMultilevel"/>
    <w:tmpl w:val="A0CC25B8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03B213A"/>
    <w:multiLevelType w:val="multilevel"/>
    <w:tmpl w:val="AC36462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3A09196C"/>
    <w:multiLevelType w:val="multilevel"/>
    <w:tmpl w:val="167CF0E2"/>
    <w:lvl w:ilvl="0">
      <w:start w:val="1"/>
      <w:numFmt w:val="bullet"/>
      <w:lvlText w:val="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3D214A0F"/>
    <w:multiLevelType w:val="hybridMultilevel"/>
    <w:tmpl w:val="B8C4C44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5E3620A"/>
    <w:multiLevelType w:val="multilevel"/>
    <w:tmpl w:val="CEA64F6E"/>
    <w:lvl w:ilvl="0">
      <w:start w:val="1"/>
      <w:numFmt w:val="decimal"/>
      <w:lvlText w:val="%1."/>
      <w:lvlJc w:val="left"/>
      <w:pPr>
        <w:tabs>
          <w:tab w:val="num" w:pos="0"/>
        </w:tabs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3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5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7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9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1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3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5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70" w:hanging="180"/>
      </w:pPr>
    </w:lvl>
  </w:abstractNum>
  <w:abstractNum w:abstractNumId="6" w15:restartNumberingAfterBreak="0">
    <w:nsid w:val="52717CD1"/>
    <w:multiLevelType w:val="multilevel"/>
    <w:tmpl w:val="48463B2E"/>
    <w:lvl w:ilvl="0">
      <w:start w:val="1"/>
      <w:numFmt w:val="decimal"/>
      <w:lvlText w:val="%1."/>
      <w:lvlJc w:val="left"/>
      <w:pPr>
        <w:tabs>
          <w:tab w:val="num" w:pos="0"/>
        </w:tabs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53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25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97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9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1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3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85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570" w:hanging="180"/>
      </w:pPr>
    </w:lvl>
  </w:abstractNum>
  <w:abstractNum w:abstractNumId="7" w15:restartNumberingAfterBreak="0">
    <w:nsid w:val="64067B00"/>
    <w:multiLevelType w:val="multilevel"/>
    <w:tmpl w:val="FEDA78D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sz w:val="22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663850FF"/>
    <w:multiLevelType w:val="multilevel"/>
    <w:tmpl w:val="1506FCA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8"/>
  </w:num>
  <w:num w:numId="2">
    <w:abstractNumId w:val="2"/>
  </w:num>
  <w:num w:numId="3">
    <w:abstractNumId w:val="3"/>
  </w:num>
  <w:num w:numId="4">
    <w:abstractNumId w:val="7"/>
  </w:num>
  <w:num w:numId="5">
    <w:abstractNumId w:val="5"/>
  </w:num>
  <w:num w:numId="6">
    <w:abstractNumId w:val="6"/>
  </w:num>
  <w:num w:numId="7">
    <w:abstractNumId w:val="5"/>
    <w:lvlOverride w:ilvl="0">
      <w:startOverride w:val="1"/>
    </w:lvlOverride>
  </w:num>
  <w:num w:numId="8">
    <w:abstractNumId w:val="5"/>
  </w:num>
  <w:num w:numId="9">
    <w:abstractNumId w:val="0"/>
  </w:num>
  <w:num w:numId="10">
    <w:abstractNumId w:val="1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75A03"/>
    <w:rsid w:val="00001B74"/>
    <w:rsid w:val="000037F4"/>
    <w:rsid w:val="00005954"/>
    <w:rsid w:val="000254B3"/>
    <w:rsid w:val="00040236"/>
    <w:rsid w:val="000443A0"/>
    <w:rsid w:val="000444DB"/>
    <w:rsid w:val="000461AA"/>
    <w:rsid w:val="0004711C"/>
    <w:rsid w:val="000536D0"/>
    <w:rsid w:val="000621D4"/>
    <w:rsid w:val="000718DF"/>
    <w:rsid w:val="00097327"/>
    <w:rsid w:val="000D32BD"/>
    <w:rsid w:val="000E426D"/>
    <w:rsid w:val="000F389D"/>
    <w:rsid w:val="000F72BB"/>
    <w:rsid w:val="0010788F"/>
    <w:rsid w:val="00115A68"/>
    <w:rsid w:val="0011663F"/>
    <w:rsid w:val="00122817"/>
    <w:rsid w:val="00125069"/>
    <w:rsid w:val="00131130"/>
    <w:rsid w:val="001328D3"/>
    <w:rsid w:val="00136A99"/>
    <w:rsid w:val="00137078"/>
    <w:rsid w:val="00151F3B"/>
    <w:rsid w:val="00161B46"/>
    <w:rsid w:val="001625DA"/>
    <w:rsid w:val="00163997"/>
    <w:rsid w:val="00173B3E"/>
    <w:rsid w:val="00175212"/>
    <w:rsid w:val="00177FD9"/>
    <w:rsid w:val="001839D0"/>
    <w:rsid w:val="001A2200"/>
    <w:rsid w:val="001B7C6B"/>
    <w:rsid w:val="001C2DB7"/>
    <w:rsid w:val="001C40C5"/>
    <w:rsid w:val="001C64A2"/>
    <w:rsid w:val="001E4361"/>
    <w:rsid w:val="002045A3"/>
    <w:rsid w:val="00212B65"/>
    <w:rsid w:val="00226171"/>
    <w:rsid w:val="00231B6B"/>
    <w:rsid w:val="00232F0A"/>
    <w:rsid w:val="0023492F"/>
    <w:rsid w:val="002353DB"/>
    <w:rsid w:val="00237857"/>
    <w:rsid w:val="00250106"/>
    <w:rsid w:val="002718B1"/>
    <w:rsid w:val="00277123"/>
    <w:rsid w:val="002933E1"/>
    <w:rsid w:val="00294F70"/>
    <w:rsid w:val="0029627C"/>
    <w:rsid w:val="002A29A6"/>
    <w:rsid w:val="002A6E01"/>
    <w:rsid w:val="002B3FAB"/>
    <w:rsid w:val="002C3953"/>
    <w:rsid w:val="002C4F7C"/>
    <w:rsid w:val="002C5C52"/>
    <w:rsid w:val="0030221C"/>
    <w:rsid w:val="00307259"/>
    <w:rsid w:val="00307BB4"/>
    <w:rsid w:val="00311D65"/>
    <w:rsid w:val="00317B55"/>
    <w:rsid w:val="00323101"/>
    <w:rsid w:val="00334A0B"/>
    <w:rsid w:val="003369B2"/>
    <w:rsid w:val="00337CF6"/>
    <w:rsid w:val="0036516B"/>
    <w:rsid w:val="00372709"/>
    <w:rsid w:val="003934D6"/>
    <w:rsid w:val="00395927"/>
    <w:rsid w:val="003A49CA"/>
    <w:rsid w:val="003A4BBC"/>
    <w:rsid w:val="003A6325"/>
    <w:rsid w:val="003B01DC"/>
    <w:rsid w:val="003B5016"/>
    <w:rsid w:val="003F22DF"/>
    <w:rsid w:val="003F4AF5"/>
    <w:rsid w:val="00424DB1"/>
    <w:rsid w:val="004251BE"/>
    <w:rsid w:val="00435820"/>
    <w:rsid w:val="00440604"/>
    <w:rsid w:val="0045085B"/>
    <w:rsid w:val="00457DEB"/>
    <w:rsid w:val="00464661"/>
    <w:rsid w:val="004701C7"/>
    <w:rsid w:val="00473AF2"/>
    <w:rsid w:val="00476ADD"/>
    <w:rsid w:val="0048648E"/>
    <w:rsid w:val="004B19C9"/>
    <w:rsid w:val="004B51A2"/>
    <w:rsid w:val="004C113C"/>
    <w:rsid w:val="004C76EE"/>
    <w:rsid w:val="004D3566"/>
    <w:rsid w:val="004E2CCA"/>
    <w:rsid w:val="004E6EC6"/>
    <w:rsid w:val="004F392C"/>
    <w:rsid w:val="004F5344"/>
    <w:rsid w:val="00521125"/>
    <w:rsid w:val="005356AA"/>
    <w:rsid w:val="00535D4A"/>
    <w:rsid w:val="00560C3A"/>
    <w:rsid w:val="00563688"/>
    <w:rsid w:val="005667C2"/>
    <w:rsid w:val="00575A03"/>
    <w:rsid w:val="005835CF"/>
    <w:rsid w:val="00594F4E"/>
    <w:rsid w:val="005B0B52"/>
    <w:rsid w:val="005B264E"/>
    <w:rsid w:val="005C47F0"/>
    <w:rsid w:val="005D1DAE"/>
    <w:rsid w:val="005D355E"/>
    <w:rsid w:val="005E11D5"/>
    <w:rsid w:val="005E5135"/>
    <w:rsid w:val="005E69CC"/>
    <w:rsid w:val="005F315D"/>
    <w:rsid w:val="0060090D"/>
    <w:rsid w:val="006029C9"/>
    <w:rsid w:val="006126BB"/>
    <w:rsid w:val="00613CA6"/>
    <w:rsid w:val="0061516B"/>
    <w:rsid w:val="006633B6"/>
    <w:rsid w:val="0067311C"/>
    <w:rsid w:val="00676527"/>
    <w:rsid w:val="0068323D"/>
    <w:rsid w:val="0069392A"/>
    <w:rsid w:val="006A027C"/>
    <w:rsid w:val="006B3BDE"/>
    <w:rsid w:val="006D0D54"/>
    <w:rsid w:val="006D7417"/>
    <w:rsid w:val="006F411D"/>
    <w:rsid w:val="00727B88"/>
    <w:rsid w:val="00745C8C"/>
    <w:rsid w:val="00750429"/>
    <w:rsid w:val="00765752"/>
    <w:rsid w:val="007732C3"/>
    <w:rsid w:val="00773ED8"/>
    <w:rsid w:val="00774743"/>
    <w:rsid w:val="0078010C"/>
    <w:rsid w:val="00781544"/>
    <w:rsid w:val="00785FE7"/>
    <w:rsid w:val="00792826"/>
    <w:rsid w:val="007C02EC"/>
    <w:rsid w:val="007C10BC"/>
    <w:rsid w:val="007E063D"/>
    <w:rsid w:val="007E079A"/>
    <w:rsid w:val="007E0EEB"/>
    <w:rsid w:val="007E1697"/>
    <w:rsid w:val="007E353B"/>
    <w:rsid w:val="007F5DBA"/>
    <w:rsid w:val="008009AB"/>
    <w:rsid w:val="00800B2C"/>
    <w:rsid w:val="00811552"/>
    <w:rsid w:val="008252B8"/>
    <w:rsid w:val="008374C6"/>
    <w:rsid w:val="008420C9"/>
    <w:rsid w:val="008649BD"/>
    <w:rsid w:val="0086684B"/>
    <w:rsid w:val="00876E5D"/>
    <w:rsid w:val="008848F4"/>
    <w:rsid w:val="00891CDC"/>
    <w:rsid w:val="008A1F73"/>
    <w:rsid w:val="008B0859"/>
    <w:rsid w:val="008B7C80"/>
    <w:rsid w:val="008C2554"/>
    <w:rsid w:val="008D463D"/>
    <w:rsid w:val="008D53EB"/>
    <w:rsid w:val="008E6AD9"/>
    <w:rsid w:val="00903BF1"/>
    <w:rsid w:val="00910141"/>
    <w:rsid w:val="00931968"/>
    <w:rsid w:val="00947886"/>
    <w:rsid w:val="00952C37"/>
    <w:rsid w:val="00954CE2"/>
    <w:rsid w:val="00967F16"/>
    <w:rsid w:val="00971653"/>
    <w:rsid w:val="009A0DFB"/>
    <w:rsid w:val="009A5B55"/>
    <w:rsid w:val="009B1CFC"/>
    <w:rsid w:val="009B7C82"/>
    <w:rsid w:val="009E2EFF"/>
    <w:rsid w:val="009F141F"/>
    <w:rsid w:val="009F7703"/>
    <w:rsid w:val="00A25015"/>
    <w:rsid w:val="00A27198"/>
    <w:rsid w:val="00A31A04"/>
    <w:rsid w:val="00A50771"/>
    <w:rsid w:val="00A51F1F"/>
    <w:rsid w:val="00A55C29"/>
    <w:rsid w:val="00A577D6"/>
    <w:rsid w:val="00A63198"/>
    <w:rsid w:val="00A74EB2"/>
    <w:rsid w:val="00A74ED1"/>
    <w:rsid w:val="00A93FE1"/>
    <w:rsid w:val="00A97A6F"/>
    <w:rsid w:val="00AB1C7C"/>
    <w:rsid w:val="00AC4F43"/>
    <w:rsid w:val="00AD1597"/>
    <w:rsid w:val="00AD1B59"/>
    <w:rsid w:val="00AD3633"/>
    <w:rsid w:val="00AD368F"/>
    <w:rsid w:val="00AD66EC"/>
    <w:rsid w:val="00AE0777"/>
    <w:rsid w:val="00AE1F9C"/>
    <w:rsid w:val="00AE352A"/>
    <w:rsid w:val="00AF0BC0"/>
    <w:rsid w:val="00B12F88"/>
    <w:rsid w:val="00B15783"/>
    <w:rsid w:val="00B3532A"/>
    <w:rsid w:val="00B37C50"/>
    <w:rsid w:val="00B4400F"/>
    <w:rsid w:val="00B47FC9"/>
    <w:rsid w:val="00B54798"/>
    <w:rsid w:val="00B7019D"/>
    <w:rsid w:val="00B71C87"/>
    <w:rsid w:val="00B815C1"/>
    <w:rsid w:val="00B8441C"/>
    <w:rsid w:val="00B907E1"/>
    <w:rsid w:val="00B93E31"/>
    <w:rsid w:val="00B97ED1"/>
    <w:rsid w:val="00BA7BE9"/>
    <w:rsid w:val="00BB211F"/>
    <w:rsid w:val="00BB71BE"/>
    <w:rsid w:val="00BC2E96"/>
    <w:rsid w:val="00C10E1D"/>
    <w:rsid w:val="00C15B86"/>
    <w:rsid w:val="00C15BA5"/>
    <w:rsid w:val="00C167BE"/>
    <w:rsid w:val="00C57AF5"/>
    <w:rsid w:val="00C63FFD"/>
    <w:rsid w:val="00C87C2D"/>
    <w:rsid w:val="00CA073B"/>
    <w:rsid w:val="00CB5DC4"/>
    <w:rsid w:val="00CB7DDF"/>
    <w:rsid w:val="00CC38C7"/>
    <w:rsid w:val="00D025A5"/>
    <w:rsid w:val="00D03D7E"/>
    <w:rsid w:val="00D118EA"/>
    <w:rsid w:val="00D123B7"/>
    <w:rsid w:val="00D21BD9"/>
    <w:rsid w:val="00D40488"/>
    <w:rsid w:val="00D41419"/>
    <w:rsid w:val="00D42447"/>
    <w:rsid w:val="00D5031D"/>
    <w:rsid w:val="00D558A1"/>
    <w:rsid w:val="00D94FB7"/>
    <w:rsid w:val="00DB0DB3"/>
    <w:rsid w:val="00DC7B67"/>
    <w:rsid w:val="00DD35D1"/>
    <w:rsid w:val="00DD7631"/>
    <w:rsid w:val="00DE0727"/>
    <w:rsid w:val="00DE176D"/>
    <w:rsid w:val="00DE4012"/>
    <w:rsid w:val="00DF2744"/>
    <w:rsid w:val="00DF35DC"/>
    <w:rsid w:val="00E002DA"/>
    <w:rsid w:val="00E00A9A"/>
    <w:rsid w:val="00E066C6"/>
    <w:rsid w:val="00E160C0"/>
    <w:rsid w:val="00E16ABD"/>
    <w:rsid w:val="00E238A2"/>
    <w:rsid w:val="00E26967"/>
    <w:rsid w:val="00E30ED0"/>
    <w:rsid w:val="00E32655"/>
    <w:rsid w:val="00E42071"/>
    <w:rsid w:val="00E4388F"/>
    <w:rsid w:val="00E55382"/>
    <w:rsid w:val="00E61C3B"/>
    <w:rsid w:val="00E64710"/>
    <w:rsid w:val="00E75593"/>
    <w:rsid w:val="00E777EF"/>
    <w:rsid w:val="00E812E6"/>
    <w:rsid w:val="00E82E28"/>
    <w:rsid w:val="00E87162"/>
    <w:rsid w:val="00E91444"/>
    <w:rsid w:val="00E96772"/>
    <w:rsid w:val="00EB5D2D"/>
    <w:rsid w:val="00EC0C2B"/>
    <w:rsid w:val="00ED6707"/>
    <w:rsid w:val="00ED6D58"/>
    <w:rsid w:val="00ED73EE"/>
    <w:rsid w:val="00EE09FD"/>
    <w:rsid w:val="00EE4938"/>
    <w:rsid w:val="00EF0E52"/>
    <w:rsid w:val="00F00BB2"/>
    <w:rsid w:val="00F07624"/>
    <w:rsid w:val="00F3152F"/>
    <w:rsid w:val="00F366A9"/>
    <w:rsid w:val="00F7763A"/>
    <w:rsid w:val="00FA5CC5"/>
    <w:rsid w:val="00FB5259"/>
    <w:rsid w:val="00FC0192"/>
    <w:rsid w:val="00FD17CB"/>
    <w:rsid w:val="00FD50B9"/>
    <w:rsid w:val="00FE5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ABC8B1A"/>
  <w15:docId w15:val="{525C2894-CD24-45F0-B56B-B7A597BB25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ahoma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82E28"/>
    <w:pPr>
      <w:spacing w:after="240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qFormat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paragraph" w:styleId="5">
    <w:name w:val="heading 5"/>
    <w:basedOn w:val="1"/>
    <w:next w:val="a0"/>
    <w:qFormat/>
    <w:pPr>
      <w:numPr>
        <w:ilvl w:val="4"/>
        <w:numId w:val="1"/>
      </w:numPr>
      <w:spacing w:before="120" w:after="60"/>
      <w:outlineLvl w:val="4"/>
    </w:pPr>
    <w:rPr>
      <w:b/>
      <w:bCs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40">
    <w:name w:val="Заголовок 4 Знак"/>
    <w:basedOn w:val="a1"/>
    <w:qFormat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styleId="a4">
    <w:name w:val="Strong"/>
    <w:basedOn w:val="a1"/>
    <w:qFormat/>
    <w:rPr>
      <w:b/>
      <w:bCs/>
    </w:rPr>
  </w:style>
  <w:style w:type="character" w:customStyle="1" w:styleId="a5">
    <w:name w:val="Верхний колонтитул Знак"/>
    <w:basedOn w:val="a1"/>
    <w:qFormat/>
  </w:style>
  <w:style w:type="character" w:customStyle="1" w:styleId="a6">
    <w:name w:val="Нижний колонтитул Знак"/>
    <w:basedOn w:val="a1"/>
    <w:qFormat/>
  </w:style>
  <w:style w:type="character" w:customStyle="1" w:styleId="a7">
    <w:name w:val="Текст сноски Знак"/>
    <w:basedOn w:val="a1"/>
    <w:qFormat/>
    <w:rPr>
      <w:sz w:val="20"/>
      <w:szCs w:val="20"/>
    </w:rPr>
  </w:style>
  <w:style w:type="character" w:customStyle="1" w:styleId="a8">
    <w:name w:val="Привязка сноски"/>
    <w:rPr>
      <w:vertAlign w:val="superscript"/>
    </w:rPr>
  </w:style>
  <w:style w:type="character" w:customStyle="1" w:styleId="FootnoteCharacters">
    <w:name w:val="Footnote Characters"/>
    <w:basedOn w:val="a1"/>
    <w:qFormat/>
    <w:rPr>
      <w:vertAlign w:val="superscript"/>
    </w:rPr>
  </w:style>
  <w:style w:type="character" w:customStyle="1" w:styleId="a9">
    <w:name w:val="Текст примечания Знак"/>
    <w:basedOn w:val="a1"/>
    <w:qFormat/>
    <w:rPr>
      <w:sz w:val="20"/>
      <w:szCs w:val="20"/>
    </w:rPr>
  </w:style>
  <w:style w:type="character" w:styleId="aa">
    <w:name w:val="annotation reference"/>
    <w:basedOn w:val="a1"/>
    <w:qFormat/>
    <w:rPr>
      <w:sz w:val="16"/>
      <w:szCs w:val="16"/>
    </w:rPr>
  </w:style>
  <w:style w:type="character" w:customStyle="1" w:styleId="ab">
    <w:name w:val="Текст выноски Знак"/>
    <w:basedOn w:val="a1"/>
    <w:qFormat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ac">
    <w:name w:val="Тема примечания Знак"/>
    <w:basedOn w:val="a9"/>
    <w:qFormat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ad">
    <w:name w:val="Маркеры"/>
    <w:qFormat/>
    <w:rPr>
      <w:rFonts w:ascii="OpenSymbol" w:eastAsia="OpenSymbol" w:hAnsi="OpenSymbol" w:cs="OpenSymbol"/>
    </w:rPr>
  </w:style>
  <w:style w:type="paragraph" w:customStyle="1" w:styleId="1">
    <w:name w:val="Заголовок1"/>
    <w:basedOn w:val="a"/>
    <w:next w:val="a0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0">
    <w:name w:val="Body Text"/>
    <w:basedOn w:val="a"/>
    <w:pPr>
      <w:spacing w:after="140" w:line="276" w:lineRule="auto"/>
    </w:pPr>
  </w:style>
  <w:style w:type="paragraph" w:styleId="ae">
    <w:name w:val="List"/>
    <w:basedOn w:val="a0"/>
    <w:rPr>
      <w:rFonts w:cs="Lucida Sans"/>
    </w:rPr>
  </w:style>
  <w:style w:type="paragraph" w:styleId="af">
    <w:name w:val="caption"/>
    <w:basedOn w:val="a"/>
    <w:qFormat/>
    <w:pPr>
      <w:suppressLineNumbers/>
      <w:spacing w:before="120" w:after="120"/>
    </w:pPr>
    <w:rPr>
      <w:rFonts w:cs="Lucida Sans"/>
      <w:i/>
      <w:iCs/>
    </w:rPr>
  </w:style>
  <w:style w:type="paragraph" w:styleId="af0">
    <w:name w:val="index heading"/>
    <w:basedOn w:val="a"/>
    <w:qFormat/>
    <w:pPr>
      <w:suppressLineNumbers/>
    </w:pPr>
    <w:rPr>
      <w:rFonts w:cs="Lucida Sans"/>
    </w:rPr>
  </w:style>
  <w:style w:type="paragraph" w:styleId="af1">
    <w:name w:val="Normal (Web)"/>
    <w:basedOn w:val="a"/>
    <w:qFormat/>
    <w:pPr>
      <w:spacing w:before="280" w:after="280"/>
      <w:jc w:val="left"/>
    </w:pPr>
    <w:rPr>
      <w:lang w:val="en-US" w:eastAsia="en-US"/>
    </w:rPr>
  </w:style>
  <w:style w:type="paragraph" w:customStyle="1" w:styleId="af2">
    <w:name w:val="Колонтитул"/>
    <w:basedOn w:val="a"/>
    <w:qFormat/>
  </w:style>
  <w:style w:type="paragraph" w:styleId="af3">
    <w:name w:val="header"/>
    <w:basedOn w:val="a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af4">
    <w:name w:val="footer"/>
    <w:basedOn w:val="a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af5">
    <w:name w:val="List Paragraph"/>
    <w:basedOn w:val="a"/>
    <w:qFormat/>
    <w:pPr>
      <w:spacing w:after="160" w:line="259" w:lineRule="auto"/>
      <w:ind w:left="720"/>
      <w:contextualSpacing/>
      <w:jc w:val="left"/>
    </w:pPr>
    <w:rPr>
      <w:rFonts w:ascii="Calibri" w:eastAsia="Calibri" w:hAnsi="Calibri" w:cs="Tahoma"/>
      <w:sz w:val="22"/>
      <w:szCs w:val="22"/>
      <w:lang w:val="en-US" w:eastAsia="en-US"/>
    </w:rPr>
  </w:style>
  <w:style w:type="paragraph" w:styleId="af6">
    <w:name w:val="footnote text"/>
    <w:basedOn w:val="a"/>
    <w:pPr>
      <w:spacing w:after="0"/>
      <w:jc w:val="left"/>
    </w:pPr>
    <w:rPr>
      <w:rFonts w:ascii="Calibri" w:eastAsia="Calibri" w:hAnsi="Calibri" w:cs="Tahoma"/>
      <w:sz w:val="20"/>
      <w:szCs w:val="20"/>
      <w:lang w:val="en-US" w:eastAsia="en-US"/>
    </w:rPr>
  </w:style>
  <w:style w:type="paragraph" w:styleId="af7">
    <w:name w:val="annotation text"/>
    <w:basedOn w:val="a"/>
    <w:qFormat/>
    <w:pPr>
      <w:spacing w:after="160"/>
      <w:jc w:val="left"/>
    </w:pPr>
    <w:rPr>
      <w:rFonts w:ascii="Calibri" w:eastAsia="Calibri" w:hAnsi="Calibri" w:cs="Tahoma"/>
      <w:sz w:val="20"/>
      <w:szCs w:val="20"/>
      <w:lang w:val="en-US" w:eastAsia="en-US"/>
    </w:rPr>
  </w:style>
  <w:style w:type="paragraph" w:styleId="af8">
    <w:name w:val="Balloon Text"/>
    <w:basedOn w:val="a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f9">
    <w:name w:val="annotation subject"/>
    <w:basedOn w:val="af7"/>
    <w:next w:val="af7"/>
    <w:qFormat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customStyle="1" w:styleId="afa">
    <w:name w:val="Содержимое врезки"/>
    <w:basedOn w:val="a"/>
    <w:qFormat/>
  </w:style>
  <w:style w:type="paragraph" w:customStyle="1" w:styleId="afb">
    <w:name w:val="Содержимое таблицы"/>
    <w:basedOn w:val="a"/>
    <w:qFormat/>
    <w:pPr>
      <w:widowControl w:val="0"/>
      <w:suppressLineNumbers/>
    </w:pPr>
  </w:style>
  <w:style w:type="paragraph" w:customStyle="1" w:styleId="afc">
    <w:name w:val="Заголовок таблицы"/>
    <w:basedOn w:val="afb"/>
    <w:qFormat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7323EE-2C42-4177-AAE5-AC3EA9B578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42</Pages>
  <Words>6647</Words>
  <Characters>37893</Characters>
  <Application>Microsoft Office Word</Application>
  <DocSecurity>0</DocSecurity>
  <Lines>315</Lines>
  <Paragraphs>88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Krokoz™</Company>
  <LinksUpToDate>false</LinksUpToDate>
  <CharactersWithSpaces>44452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 https https https https https https https https https/mul2-edu.gov.am/tasks/1065710/oneclick/hraman.docx?token=d164dcc92e2e7396c98da8ae8b17ca91</cp:keywords>
  <cp:lastModifiedBy>User</cp:lastModifiedBy>
  <cp:revision>8</cp:revision>
  <dcterms:created xsi:type="dcterms:W3CDTF">2026-08-25T18:09:00Z</dcterms:created>
  <dcterms:modified xsi:type="dcterms:W3CDTF">2026-08-26T05:35:00Z</dcterms:modified>
  <dc:language>en-US</dc:language>
</cp:coreProperties>
</file>